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CB130F" w:rsidRPr="00CB130F" w14:paraId="36E1A398" w14:textId="77777777" w:rsidTr="006958B5">
        <w:trPr>
          <w:trHeight w:val="983"/>
        </w:trPr>
        <w:tc>
          <w:tcPr>
            <w:tcW w:w="3114" w:type="dxa"/>
          </w:tcPr>
          <w:p w14:paraId="3B546CC3" w14:textId="77777777" w:rsidR="000918D2" w:rsidRPr="00CB130F" w:rsidRDefault="000918D2" w:rsidP="000918D2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  <w:r w:rsidRPr="00CB130F">
              <w:rPr>
                <w:rFonts w:eastAsia="Calibri"/>
                <w:b/>
                <w:bCs/>
                <w:sz w:val="26"/>
                <w:szCs w:val="26"/>
                <w:lang w:val="nl-NL"/>
              </w:rPr>
              <w:t>ỦY BAN NHÂN DÂN</w:t>
            </w:r>
          </w:p>
          <w:p w14:paraId="30DD3CD9" w14:textId="100BC825" w:rsidR="000918D2" w:rsidRPr="00CB130F" w:rsidRDefault="000918D2" w:rsidP="000918D2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  <w:r w:rsidRPr="00CB130F">
              <w:rPr>
                <w:rFonts w:eastAsia="Calibri"/>
                <w:b/>
                <w:bCs/>
                <w:sz w:val="26"/>
                <w:szCs w:val="26"/>
                <w:lang w:val="nl-NL"/>
              </w:rPr>
              <w:t>PHƯỜNG QUẾ VÕ</w:t>
            </w:r>
          </w:p>
          <w:p w14:paraId="0F519A8F" w14:textId="53669EA0" w:rsidR="000918D2" w:rsidRPr="00CB130F" w:rsidRDefault="000918D2" w:rsidP="00316D1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 w:rsidRPr="00CB130F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6F24BE" wp14:editId="7430636A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974725" cy="0"/>
                      <wp:effectExtent l="0" t="0" r="0" b="0"/>
                      <wp:wrapNone/>
                      <wp:docPr id="1154503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E7A67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5pt,1.35pt" to="108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"/>
                  </w:pict>
                </mc:Fallback>
              </mc:AlternateContent>
            </w:r>
          </w:p>
        </w:tc>
        <w:tc>
          <w:tcPr>
            <w:tcW w:w="6242" w:type="dxa"/>
          </w:tcPr>
          <w:p w14:paraId="471F1327" w14:textId="77777777" w:rsidR="000918D2" w:rsidRPr="00CB130F" w:rsidRDefault="000918D2" w:rsidP="000918D2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CB130F">
              <w:rPr>
                <w:rFonts w:eastAsia="Calibri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E2E8A66" w14:textId="77777777" w:rsidR="000918D2" w:rsidRPr="00CB130F" w:rsidRDefault="000918D2" w:rsidP="000918D2">
            <w:pPr>
              <w:jc w:val="center"/>
              <w:rPr>
                <w:rFonts w:eastAsia="Calibri"/>
                <w:b/>
                <w:bCs/>
              </w:rPr>
            </w:pPr>
            <w:r w:rsidRPr="00CB130F">
              <w:rPr>
                <w:rFonts w:eastAsia="Calibri"/>
                <w:b/>
                <w:bCs/>
              </w:rPr>
              <w:t>Độc lập - Tự do - Hạnh phúc</w:t>
            </w:r>
          </w:p>
          <w:p w14:paraId="48A32C27" w14:textId="522A6F43" w:rsidR="000918D2" w:rsidRPr="00CB130F" w:rsidRDefault="000918D2" w:rsidP="00557EEF">
            <w:pPr>
              <w:rPr>
                <w:rFonts w:eastAsia="Calibri"/>
                <w:i/>
                <w:iCs/>
                <w:sz w:val="26"/>
                <w:szCs w:val="26"/>
              </w:rPr>
            </w:pPr>
            <w:r w:rsidRPr="00CB130F">
              <w:rPr>
                <w:rFonts w:eastAsia="Calibr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24B11A" wp14:editId="5E79B7D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10160</wp:posOffset>
                      </wp:positionV>
                      <wp:extent cx="2141220" cy="0"/>
                      <wp:effectExtent l="0" t="0" r="11430" b="19050"/>
                      <wp:wrapNone/>
                      <wp:docPr id="79367059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1F9C6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.8pt" to="23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"/>
                  </w:pict>
                </mc:Fallback>
              </mc:AlternateContent>
            </w:r>
          </w:p>
        </w:tc>
      </w:tr>
      <w:tr w:rsidR="00CB130F" w:rsidRPr="00CB130F" w14:paraId="084819B5" w14:textId="77777777" w:rsidTr="006958B5">
        <w:trPr>
          <w:trHeight w:val="1178"/>
        </w:trPr>
        <w:tc>
          <w:tcPr>
            <w:tcW w:w="9356" w:type="dxa"/>
            <w:gridSpan w:val="2"/>
          </w:tcPr>
          <w:p w14:paraId="6E494AF4" w14:textId="32528580" w:rsidR="00D5041A" w:rsidRPr="00CB130F" w:rsidRDefault="000918D2" w:rsidP="006958B5">
            <w:pPr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DANH SÁCH</w:t>
            </w:r>
          </w:p>
          <w:p w14:paraId="1AF8FECA" w14:textId="6C651228" w:rsidR="007C7B74" w:rsidRPr="00CB130F" w:rsidRDefault="000918D2" w:rsidP="006958B5">
            <w:pPr>
              <w:jc w:val="center"/>
              <w:rPr>
                <w:bCs/>
                <w:i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</w:t>
            </w:r>
            <w:r w:rsidR="007C7B74" w:rsidRPr="00CB130F">
              <w:rPr>
                <w:rFonts w:eastAsia="Calibri"/>
                <w:b/>
                <w:sz w:val="26"/>
                <w:szCs w:val="26"/>
              </w:rPr>
              <w:t xml:space="preserve">ổ lấy ý kiến Nhân dân về </w:t>
            </w:r>
            <w:r w:rsidR="002C1E8F" w:rsidRPr="00CB130F">
              <w:rPr>
                <w:rFonts w:eastAsia="Calibri"/>
                <w:b/>
                <w:sz w:val="26"/>
                <w:szCs w:val="26"/>
              </w:rPr>
              <w:t xml:space="preserve">thực hiện </w:t>
            </w:r>
            <w:r w:rsidR="007C7B74" w:rsidRPr="00CB130F">
              <w:rPr>
                <w:rFonts w:eastAsia="Calibri"/>
                <w:b/>
                <w:sz w:val="26"/>
                <w:szCs w:val="26"/>
              </w:rPr>
              <w:t>sắp xếp</w:t>
            </w:r>
            <w:r w:rsidR="004A2627" w:rsidRPr="00CB130F">
              <w:rPr>
                <w:rFonts w:eastAsia="Calibri"/>
                <w:b/>
                <w:sz w:val="26"/>
                <w:szCs w:val="26"/>
              </w:rPr>
              <w:t xml:space="preserve">, tổ chức lại </w:t>
            </w:r>
            <w:r w:rsidR="007C7B74" w:rsidRPr="00CB130F">
              <w:rPr>
                <w:rFonts w:eastAsia="Calibri"/>
                <w:b/>
                <w:sz w:val="26"/>
                <w:szCs w:val="26"/>
              </w:rPr>
              <w:t>Tổ dân phố trên địa bàn phường Quế Võ</w:t>
            </w:r>
          </w:p>
          <w:p w14:paraId="3E20B838" w14:textId="247E6621" w:rsidR="00316D1C" w:rsidRPr="00CB130F" w:rsidRDefault="00316D1C" w:rsidP="006958B5">
            <w:pPr>
              <w:jc w:val="center"/>
              <w:rPr>
                <w:bCs/>
                <w:i/>
                <w:sz w:val="26"/>
                <w:szCs w:val="26"/>
              </w:rPr>
            </w:pPr>
            <w:r w:rsidRPr="00CB130F">
              <w:rPr>
                <w:bCs/>
                <w:i/>
              </w:rPr>
              <w:t>(</w:t>
            </w:r>
            <w:r w:rsidRPr="00CB130F">
              <w:rPr>
                <w:bCs/>
                <w:i/>
                <w:sz w:val="24"/>
                <w:szCs w:val="24"/>
              </w:rPr>
              <w:t xml:space="preserve">Kèm theo quyết định số </w:t>
            </w:r>
            <w:r w:rsidR="004D123E" w:rsidRPr="00CB130F">
              <w:rPr>
                <w:bCs/>
                <w:i/>
                <w:sz w:val="24"/>
                <w:szCs w:val="24"/>
              </w:rPr>
              <w:t xml:space="preserve">    </w:t>
            </w:r>
            <w:r w:rsidR="00A642AA" w:rsidRPr="00CB130F">
              <w:rPr>
                <w:bCs/>
                <w:i/>
                <w:sz w:val="24"/>
                <w:szCs w:val="24"/>
              </w:rPr>
              <w:t xml:space="preserve"> </w:t>
            </w:r>
            <w:r w:rsidR="004D123E" w:rsidRPr="00CB130F">
              <w:rPr>
                <w:bCs/>
                <w:i/>
                <w:sz w:val="24"/>
                <w:szCs w:val="24"/>
              </w:rPr>
              <w:t xml:space="preserve"> </w:t>
            </w:r>
            <w:r w:rsidRPr="00CB130F">
              <w:rPr>
                <w:bCs/>
                <w:i/>
                <w:sz w:val="24"/>
                <w:szCs w:val="24"/>
              </w:rPr>
              <w:t xml:space="preserve">/QĐ-UBND ngày </w:t>
            </w:r>
            <w:r w:rsidR="007C7B74" w:rsidRPr="00CB130F">
              <w:rPr>
                <w:bCs/>
                <w:i/>
                <w:sz w:val="24"/>
                <w:szCs w:val="24"/>
              </w:rPr>
              <w:t>10</w:t>
            </w:r>
            <w:r w:rsidR="00A642AA" w:rsidRPr="00CB130F">
              <w:rPr>
                <w:bCs/>
                <w:i/>
                <w:sz w:val="24"/>
                <w:szCs w:val="24"/>
              </w:rPr>
              <w:t>/</w:t>
            </w:r>
            <w:r w:rsidR="007C7B74" w:rsidRPr="00CB130F">
              <w:rPr>
                <w:bCs/>
                <w:i/>
                <w:sz w:val="24"/>
                <w:szCs w:val="24"/>
              </w:rPr>
              <w:t>06</w:t>
            </w:r>
            <w:r w:rsidR="00A642AA" w:rsidRPr="00CB130F">
              <w:rPr>
                <w:bCs/>
                <w:i/>
                <w:sz w:val="24"/>
                <w:szCs w:val="24"/>
              </w:rPr>
              <w:t>/</w:t>
            </w:r>
            <w:r w:rsidRPr="00CB130F">
              <w:rPr>
                <w:bCs/>
                <w:i/>
                <w:sz w:val="24"/>
                <w:szCs w:val="24"/>
              </w:rPr>
              <w:t>2026</w:t>
            </w:r>
            <w:r w:rsidR="003A1901" w:rsidRPr="00CB130F">
              <w:rPr>
                <w:bCs/>
                <w:i/>
                <w:sz w:val="24"/>
                <w:szCs w:val="24"/>
              </w:rPr>
              <w:t xml:space="preserve"> của UBND phường Quế Võ</w:t>
            </w:r>
            <w:r w:rsidRPr="00CB130F">
              <w:rPr>
                <w:bCs/>
                <w:i/>
                <w:sz w:val="24"/>
                <w:szCs w:val="24"/>
              </w:rPr>
              <w:t>)</w:t>
            </w:r>
          </w:p>
        </w:tc>
      </w:tr>
    </w:tbl>
    <w:p w14:paraId="510EF4AB" w14:textId="77777777" w:rsidR="00D5041A" w:rsidRPr="00CB130F" w:rsidRDefault="00D5041A" w:rsidP="00D5041A">
      <w:pPr>
        <w:spacing w:beforeLines="20" w:before="48" w:afterLines="20" w:after="48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CB130F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DAA19" wp14:editId="2D133FA6">
                <wp:simplePos x="0" y="0"/>
                <wp:positionH relativeFrom="column">
                  <wp:posOffset>2520315</wp:posOffset>
                </wp:positionH>
                <wp:positionV relativeFrom="paragraph">
                  <wp:posOffset>38100</wp:posOffset>
                </wp:positionV>
                <wp:extent cx="962025" cy="0"/>
                <wp:effectExtent l="0" t="0" r="0" b="0"/>
                <wp:wrapNone/>
                <wp:docPr id="128035109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349C1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3pt" to="274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"/>
            </w:pict>
          </mc:Fallback>
        </mc:AlternateContent>
      </w:r>
    </w:p>
    <w:p w14:paraId="5696E93E" w14:textId="472BDEBD" w:rsidR="008D242C" w:rsidRPr="00CB130F" w:rsidRDefault="000918D2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0C7A35" w:rsidRPr="00CB130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64103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5728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</w:t>
      </w:r>
      <w:r w:rsidR="005D7294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5D7294" w:rsidRPr="00CB130F">
        <w:rPr>
          <w:rFonts w:ascii="Times New Roman" w:hAnsi="Times New Roman" w:cs="Times New Roman"/>
          <w:b/>
          <w:bCs/>
          <w:sz w:val="26"/>
          <w:szCs w:val="26"/>
        </w:rPr>
        <w:t>Tổ dân phố</w:t>
      </w:r>
      <w:r w:rsidR="005D5728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 01 gồm các ông, bà có tên sau: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3969"/>
        <w:gridCol w:w="1701"/>
      </w:tblGrid>
      <w:tr w:rsidR="00CB130F" w:rsidRPr="00CB130F" w14:paraId="77DA2ED3" w14:textId="77777777" w:rsidTr="000918D2">
        <w:tc>
          <w:tcPr>
            <w:tcW w:w="567" w:type="dxa"/>
          </w:tcPr>
          <w:p w14:paraId="24648226" w14:textId="364E1CEE" w:rsidR="00F65CA3" w:rsidRPr="00CB130F" w:rsidRDefault="00985BD2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bookmarkStart w:id="0" w:name="_Hlk220147051"/>
            <w:r w:rsidRPr="00CB130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3EE1B383" w14:textId="1300D131" w:rsidR="00F65CA3" w:rsidRPr="00CB130F" w:rsidRDefault="00F65CA3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Đỗ Thành Đông</w:t>
            </w:r>
          </w:p>
        </w:tc>
        <w:tc>
          <w:tcPr>
            <w:tcW w:w="3969" w:type="dxa"/>
          </w:tcPr>
          <w:p w14:paraId="73B07BE8" w14:textId="216610C8" w:rsidR="00F65CA3" w:rsidRPr="00CB130F" w:rsidRDefault="00F65CA3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Bí thư chi bộ Tổ dân phố 1</w:t>
            </w:r>
          </w:p>
        </w:tc>
        <w:tc>
          <w:tcPr>
            <w:tcW w:w="1701" w:type="dxa"/>
          </w:tcPr>
          <w:p w14:paraId="548E72E2" w14:textId="531B29DE" w:rsidR="00F65CA3" w:rsidRPr="00CB130F" w:rsidRDefault="00F65CA3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4C13C04B" w14:textId="77777777" w:rsidTr="000918D2">
        <w:tc>
          <w:tcPr>
            <w:tcW w:w="567" w:type="dxa"/>
          </w:tcPr>
          <w:p w14:paraId="6B14C591" w14:textId="6DB8AF53" w:rsidR="00F65CA3" w:rsidRPr="00CB130F" w:rsidRDefault="00985BD2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16EC310E" w14:textId="79FC3B47" w:rsidR="00F65CA3" w:rsidRPr="00CB130F" w:rsidRDefault="00F65CA3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Văn Tú</w:t>
            </w:r>
          </w:p>
        </w:tc>
        <w:tc>
          <w:tcPr>
            <w:tcW w:w="3969" w:type="dxa"/>
          </w:tcPr>
          <w:p w14:paraId="7E22B6C8" w14:textId="077B99E9" w:rsidR="00F65CA3" w:rsidRPr="00CB130F" w:rsidRDefault="00F65CA3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trưởng Tổ dân phố 1</w:t>
            </w:r>
          </w:p>
        </w:tc>
        <w:tc>
          <w:tcPr>
            <w:tcW w:w="1701" w:type="dxa"/>
          </w:tcPr>
          <w:p w14:paraId="14CB088D" w14:textId="76EF02E7" w:rsidR="00F65CA3" w:rsidRPr="00CB130F" w:rsidRDefault="00F65CA3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41F316E6" w14:textId="77777777" w:rsidTr="000918D2">
        <w:tc>
          <w:tcPr>
            <w:tcW w:w="567" w:type="dxa"/>
          </w:tcPr>
          <w:p w14:paraId="120BA63B" w14:textId="612AED53" w:rsidR="00F65CA3" w:rsidRPr="00CB130F" w:rsidRDefault="00985BD2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63F4ED23" w14:textId="5C7AFB3E" w:rsidR="00F65CA3" w:rsidRPr="00CB130F" w:rsidRDefault="00F65CA3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Phạm Thanh Kỳ</w:t>
            </w:r>
          </w:p>
        </w:tc>
        <w:tc>
          <w:tcPr>
            <w:tcW w:w="3969" w:type="dxa"/>
          </w:tcPr>
          <w:p w14:paraId="463A5166" w14:textId="37740BFA" w:rsidR="00F65CA3" w:rsidRPr="00CB130F" w:rsidRDefault="00F65CA3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Trưởng Ban CTMT Tổ dân phố 1</w:t>
            </w:r>
          </w:p>
        </w:tc>
        <w:tc>
          <w:tcPr>
            <w:tcW w:w="1701" w:type="dxa"/>
          </w:tcPr>
          <w:p w14:paraId="46518F4B" w14:textId="32B17EC5" w:rsidR="00F65CA3" w:rsidRPr="00CB130F" w:rsidRDefault="00614985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090AE6DE" w14:textId="77777777" w:rsidTr="000918D2">
        <w:tc>
          <w:tcPr>
            <w:tcW w:w="567" w:type="dxa"/>
          </w:tcPr>
          <w:p w14:paraId="34072460" w14:textId="1B116B80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110B3ECF" w14:textId="68C9856C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Đình Lưu</w:t>
            </w:r>
          </w:p>
        </w:tc>
        <w:tc>
          <w:tcPr>
            <w:tcW w:w="3969" w:type="dxa"/>
          </w:tcPr>
          <w:p w14:paraId="77754D0F" w14:textId="16106936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6A1A2BB0" w14:textId="288476BC" w:rsidR="005D7294" w:rsidRPr="00CB130F" w:rsidRDefault="00614985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Thư ký</w:t>
            </w:r>
            <w:r w:rsidRPr="00CB130F">
              <w:rPr>
                <w:sz w:val="26"/>
                <w:szCs w:val="26"/>
              </w:rPr>
              <w:t xml:space="preserve"> </w:t>
            </w:r>
          </w:p>
        </w:tc>
      </w:tr>
      <w:tr w:rsidR="00CB130F" w:rsidRPr="00CB130F" w14:paraId="1A70A260" w14:textId="77777777" w:rsidTr="000918D2">
        <w:tc>
          <w:tcPr>
            <w:tcW w:w="567" w:type="dxa"/>
          </w:tcPr>
          <w:p w14:paraId="406607EE" w14:textId="051EA258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254B1BF7" w14:textId="51E7DAB4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Trọng Khương</w:t>
            </w:r>
          </w:p>
        </w:tc>
        <w:tc>
          <w:tcPr>
            <w:tcW w:w="3969" w:type="dxa"/>
          </w:tcPr>
          <w:p w14:paraId="4D7C98CA" w14:textId="46BE1EEE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CCB</w:t>
            </w:r>
          </w:p>
        </w:tc>
        <w:tc>
          <w:tcPr>
            <w:tcW w:w="1701" w:type="dxa"/>
          </w:tcPr>
          <w:p w14:paraId="3FFE50DA" w14:textId="06B56DC0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08A33ECC" w14:textId="77777777" w:rsidTr="000918D2">
        <w:tc>
          <w:tcPr>
            <w:tcW w:w="567" w:type="dxa"/>
          </w:tcPr>
          <w:p w14:paraId="5F877992" w14:textId="0346B2A9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6B4FD1D1" w14:textId="794017B1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Vũ Văn Đoàn</w:t>
            </w:r>
          </w:p>
        </w:tc>
        <w:tc>
          <w:tcPr>
            <w:tcW w:w="3969" w:type="dxa"/>
          </w:tcPr>
          <w:p w14:paraId="703141D3" w14:textId="287974F0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</w:t>
            </w:r>
            <w:r w:rsidR="009B4F13" w:rsidRPr="00CB130F">
              <w:rPr>
                <w:sz w:val="26"/>
                <w:szCs w:val="26"/>
              </w:rPr>
              <w:t>ổ An ninh trật tự</w:t>
            </w:r>
          </w:p>
        </w:tc>
        <w:tc>
          <w:tcPr>
            <w:tcW w:w="1701" w:type="dxa"/>
          </w:tcPr>
          <w:p w14:paraId="2CB72215" w14:textId="03F1E083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72FAEE15" w14:textId="77777777" w:rsidTr="000918D2">
        <w:tc>
          <w:tcPr>
            <w:tcW w:w="567" w:type="dxa"/>
          </w:tcPr>
          <w:p w14:paraId="59EE282A" w14:textId="4A40A2B5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2087C813" w14:textId="713EA567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Phạm Văn Thực</w:t>
            </w:r>
          </w:p>
        </w:tc>
        <w:tc>
          <w:tcPr>
            <w:tcW w:w="3969" w:type="dxa"/>
          </w:tcPr>
          <w:p w14:paraId="14133B33" w14:textId="28591018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 xml:space="preserve">Tổ trưởng tổ </w:t>
            </w:r>
            <w:r w:rsidR="009B4F13" w:rsidRPr="00CB130F">
              <w:rPr>
                <w:sz w:val="26"/>
                <w:szCs w:val="26"/>
              </w:rPr>
              <w:t>Đ</w:t>
            </w:r>
            <w:r w:rsidRPr="00CB130F">
              <w:rPr>
                <w:sz w:val="26"/>
                <w:szCs w:val="26"/>
              </w:rPr>
              <w:t>ảng</w:t>
            </w:r>
          </w:p>
        </w:tc>
        <w:tc>
          <w:tcPr>
            <w:tcW w:w="1701" w:type="dxa"/>
          </w:tcPr>
          <w:p w14:paraId="40D2D324" w14:textId="70F0D125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16880363" w14:textId="77777777" w:rsidTr="000918D2">
        <w:tc>
          <w:tcPr>
            <w:tcW w:w="567" w:type="dxa"/>
          </w:tcPr>
          <w:p w14:paraId="5811F04F" w14:textId="35227BEF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433CE855" w14:textId="6194726C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Nguyễn Thị Vân Yến</w:t>
            </w:r>
          </w:p>
        </w:tc>
        <w:tc>
          <w:tcPr>
            <w:tcW w:w="3969" w:type="dxa"/>
          </w:tcPr>
          <w:p w14:paraId="12A9D25C" w14:textId="350F1B0C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 xml:space="preserve">Tổ trưởng tổ </w:t>
            </w:r>
            <w:r w:rsidR="009B4F13" w:rsidRPr="00CB130F">
              <w:rPr>
                <w:sz w:val="26"/>
                <w:szCs w:val="26"/>
              </w:rPr>
              <w:t>Đ</w:t>
            </w:r>
            <w:r w:rsidRPr="00CB130F">
              <w:rPr>
                <w:sz w:val="26"/>
                <w:szCs w:val="26"/>
              </w:rPr>
              <w:t>ảng</w:t>
            </w:r>
          </w:p>
        </w:tc>
        <w:tc>
          <w:tcPr>
            <w:tcW w:w="1701" w:type="dxa"/>
          </w:tcPr>
          <w:p w14:paraId="17F7BFDB" w14:textId="0BBFC281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52080760" w14:textId="77777777" w:rsidTr="000918D2">
        <w:tc>
          <w:tcPr>
            <w:tcW w:w="567" w:type="dxa"/>
          </w:tcPr>
          <w:p w14:paraId="53A4834A" w14:textId="06F95399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14:paraId="694D86AC" w14:textId="56957DFE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Nguyễn Thị Tuyết</w:t>
            </w:r>
          </w:p>
        </w:tc>
        <w:tc>
          <w:tcPr>
            <w:tcW w:w="3969" w:type="dxa"/>
          </w:tcPr>
          <w:p w14:paraId="5E3457B0" w14:textId="56E16AF5" w:rsidR="005D7294" w:rsidRPr="00CB130F" w:rsidRDefault="009B4F13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chi Hội Phụ nữ</w:t>
            </w:r>
          </w:p>
        </w:tc>
        <w:tc>
          <w:tcPr>
            <w:tcW w:w="1701" w:type="dxa"/>
          </w:tcPr>
          <w:p w14:paraId="1914E7A9" w14:textId="400F5CC7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19369FD8" w14:textId="77777777" w:rsidTr="000918D2">
        <w:tc>
          <w:tcPr>
            <w:tcW w:w="567" w:type="dxa"/>
          </w:tcPr>
          <w:p w14:paraId="554DB2A1" w14:textId="3A5CF435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14:paraId="20CAA9B9" w14:textId="28672087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Nguyễn Thị Hoài Thu</w:t>
            </w:r>
          </w:p>
        </w:tc>
        <w:tc>
          <w:tcPr>
            <w:tcW w:w="3969" w:type="dxa"/>
          </w:tcPr>
          <w:p w14:paraId="19DDF2E1" w14:textId="1757938B" w:rsidR="005D7294" w:rsidRPr="00CB130F" w:rsidRDefault="005D729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Bí thư chi Đoàn Thanh niên</w:t>
            </w:r>
          </w:p>
        </w:tc>
        <w:tc>
          <w:tcPr>
            <w:tcW w:w="1701" w:type="dxa"/>
          </w:tcPr>
          <w:p w14:paraId="72BB5EF4" w14:textId="15C3ED54" w:rsidR="005D7294" w:rsidRPr="00CB130F" w:rsidRDefault="005D7294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</w:tbl>
    <w:bookmarkEnd w:id="0"/>
    <w:p w14:paraId="1E269C4F" w14:textId="7B535169" w:rsidR="00A70440" w:rsidRPr="00CB130F" w:rsidRDefault="000918D2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6A1803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70440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A70440" w:rsidRPr="00CB130F">
        <w:rPr>
          <w:rFonts w:ascii="Times New Roman" w:hAnsi="Times New Roman" w:cs="Times New Roman"/>
          <w:b/>
          <w:bCs/>
          <w:sz w:val="26"/>
          <w:szCs w:val="26"/>
        </w:rPr>
        <w:t>Tổ dân phố 02 gồm các ông, bà có tên sau: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3969"/>
        <w:gridCol w:w="1701"/>
      </w:tblGrid>
      <w:tr w:rsidR="00CB130F" w:rsidRPr="00CB130F" w14:paraId="39547567" w14:textId="77777777" w:rsidTr="005A350A">
        <w:tc>
          <w:tcPr>
            <w:tcW w:w="567" w:type="dxa"/>
          </w:tcPr>
          <w:p w14:paraId="3027E5B3" w14:textId="01E23FEB" w:rsidR="00985BD2" w:rsidRPr="00CB130F" w:rsidRDefault="00985BD2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bottom"/>
          </w:tcPr>
          <w:p w14:paraId="521098BD" w14:textId="22B878BE" w:rsidR="00985BD2" w:rsidRPr="00CB130F" w:rsidRDefault="00985BD2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Vũ Đình Thịnh</w:t>
            </w:r>
          </w:p>
        </w:tc>
        <w:tc>
          <w:tcPr>
            <w:tcW w:w="3969" w:type="dxa"/>
            <w:vAlign w:val="bottom"/>
          </w:tcPr>
          <w:p w14:paraId="61C05C41" w14:textId="2CA2BBE4" w:rsidR="00985BD2" w:rsidRPr="00CB130F" w:rsidRDefault="00985BD2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Bí thư chi bộ</w:t>
            </w:r>
            <w:r w:rsidR="008C0C08" w:rsidRPr="00CB130F">
              <w:rPr>
                <w:sz w:val="26"/>
                <w:szCs w:val="26"/>
              </w:rPr>
              <w:t xml:space="preserve"> </w:t>
            </w:r>
            <w:r w:rsidR="00A4598F" w:rsidRPr="00CB130F">
              <w:rPr>
                <w:sz w:val="26"/>
                <w:szCs w:val="26"/>
              </w:rPr>
              <w:t>Tổ dân phố 2</w:t>
            </w:r>
          </w:p>
        </w:tc>
        <w:tc>
          <w:tcPr>
            <w:tcW w:w="1701" w:type="dxa"/>
          </w:tcPr>
          <w:p w14:paraId="2BA02266" w14:textId="13D66571" w:rsidR="00985BD2" w:rsidRPr="00CB130F" w:rsidRDefault="00985BD2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2B460842" w14:textId="77777777" w:rsidTr="005A350A">
        <w:tc>
          <w:tcPr>
            <w:tcW w:w="567" w:type="dxa"/>
          </w:tcPr>
          <w:p w14:paraId="75EE9415" w14:textId="5FBACEF8" w:rsidR="00985BD2" w:rsidRPr="00CB130F" w:rsidRDefault="00985BD2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bottom"/>
          </w:tcPr>
          <w:p w14:paraId="4DB9509C" w14:textId="56705842" w:rsidR="00985BD2" w:rsidRPr="00CB130F" w:rsidRDefault="00985BD2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Lại Hữu Tùng</w:t>
            </w:r>
          </w:p>
        </w:tc>
        <w:tc>
          <w:tcPr>
            <w:tcW w:w="3969" w:type="dxa"/>
            <w:vAlign w:val="bottom"/>
          </w:tcPr>
          <w:p w14:paraId="59563FDF" w14:textId="2E7938D1" w:rsidR="00985BD2" w:rsidRPr="00CB130F" w:rsidRDefault="00985BD2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tr</w:t>
            </w:r>
            <w:r w:rsidR="00AA18D5" w:rsidRPr="00CB130F">
              <w:rPr>
                <w:sz w:val="26"/>
                <w:szCs w:val="26"/>
              </w:rPr>
              <w:t>ưởng</w:t>
            </w:r>
            <w:r w:rsidRPr="00CB130F">
              <w:rPr>
                <w:sz w:val="26"/>
                <w:szCs w:val="26"/>
              </w:rPr>
              <w:t xml:space="preserve"> </w:t>
            </w:r>
            <w:r w:rsidR="00A4598F" w:rsidRPr="00CB130F">
              <w:rPr>
                <w:sz w:val="26"/>
                <w:szCs w:val="26"/>
              </w:rPr>
              <w:t>Tổ dân phố 2</w:t>
            </w:r>
          </w:p>
        </w:tc>
        <w:tc>
          <w:tcPr>
            <w:tcW w:w="1701" w:type="dxa"/>
          </w:tcPr>
          <w:p w14:paraId="5CDD27A0" w14:textId="4CF64A57" w:rsidR="00985BD2" w:rsidRPr="00CB130F" w:rsidRDefault="00985BD2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68D0CC12" w14:textId="77777777" w:rsidTr="005A350A">
        <w:tc>
          <w:tcPr>
            <w:tcW w:w="567" w:type="dxa"/>
          </w:tcPr>
          <w:p w14:paraId="7C102E47" w14:textId="1CA2ED92" w:rsidR="00985BD2" w:rsidRPr="00CB130F" w:rsidRDefault="00985BD2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  <w:vAlign w:val="bottom"/>
          </w:tcPr>
          <w:p w14:paraId="746A623F" w14:textId="45607DFB" w:rsidR="00985BD2" w:rsidRPr="00CB130F" w:rsidRDefault="00985BD2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Phùng Thị Liên</w:t>
            </w:r>
          </w:p>
        </w:tc>
        <w:tc>
          <w:tcPr>
            <w:tcW w:w="3969" w:type="dxa"/>
            <w:vAlign w:val="bottom"/>
          </w:tcPr>
          <w:p w14:paraId="30480792" w14:textId="5920C86A" w:rsidR="00985BD2" w:rsidRPr="00CB130F" w:rsidRDefault="00985BD2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Trưởng BCT</w:t>
            </w:r>
            <w:r w:rsidR="008C0C08" w:rsidRPr="00CB130F">
              <w:rPr>
                <w:sz w:val="26"/>
                <w:szCs w:val="26"/>
              </w:rPr>
              <w:t xml:space="preserve"> </w:t>
            </w:r>
            <w:r w:rsidR="00A4598F" w:rsidRPr="00CB130F">
              <w:rPr>
                <w:sz w:val="26"/>
                <w:szCs w:val="26"/>
              </w:rPr>
              <w:t>MT Tổ dân phố 2</w:t>
            </w:r>
          </w:p>
        </w:tc>
        <w:tc>
          <w:tcPr>
            <w:tcW w:w="1701" w:type="dxa"/>
          </w:tcPr>
          <w:p w14:paraId="5657291B" w14:textId="2088B723" w:rsidR="00985BD2" w:rsidRPr="00CB130F" w:rsidRDefault="00985BD2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7B4907A8" w14:textId="77777777" w:rsidTr="005A350A">
        <w:tc>
          <w:tcPr>
            <w:tcW w:w="567" w:type="dxa"/>
          </w:tcPr>
          <w:p w14:paraId="27E51AD3" w14:textId="6A29F6B7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  <w:vAlign w:val="bottom"/>
          </w:tcPr>
          <w:p w14:paraId="6F590A65" w14:textId="36F61659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Sỹ Đạo</w:t>
            </w:r>
          </w:p>
        </w:tc>
        <w:tc>
          <w:tcPr>
            <w:tcW w:w="3969" w:type="dxa"/>
            <w:vAlign w:val="bottom"/>
          </w:tcPr>
          <w:p w14:paraId="45F0AD84" w14:textId="3A287048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CCB</w:t>
            </w:r>
          </w:p>
        </w:tc>
        <w:tc>
          <w:tcPr>
            <w:tcW w:w="1701" w:type="dxa"/>
          </w:tcPr>
          <w:p w14:paraId="3D3D7F4A" w14:textId="3A91C2AA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0E95ACCB" w14:textId="77777777" w:rsidTr="005A350A">
        <w:tc>
          <w:tcPr>
            <w:tcW w:w="567" w:type="dxa"/>
          </w:tcPr>
          <w:p w14:paraId="150F64DF" w14:textId="3DD1ECD0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  <w:vAlign w:val="bottom"/>
          </w:tcPr>
          <w:p w14:paraId="5709E264" w14:textId="341C1CFF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Vũ Thị Doanh</w:t>
            </w:r>
          </w:p>
        </w:tc>
        <w:tc>
          <w:tcPr>
            <w:tcW w:w="3969" w:type="dxa"/>
            <w:vAlign w:val="bottom"/>
          </w:tcPr>
          <w:p w14:paraId="313EE887" w14:textId="359129AB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556B407C" w14:textId="7CE830F4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1C7EF368" w14:textId="77777777" w:rsidTr="005A350A">
        <w:tc>
          <w:tcPr>
            <w:tcW w:w="567" w:type="dxa"/>
          </w:tcPr>
          <w:p w14:paraId="423F1312" w14:textId="3976C78C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  <w:vAlign w:val="bottom"/>
          </w:tcPr>
          <w:p w14:paraId="00A309F7" w14:textId="73A139F2" w:rsidR="00A70440" w:rsidRPr="00CB130F" w:rsidRDefault="00AC0788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</w:t>
            </w:r>
            <w:r w:rsidR="00A70440" w:rsidRPr="00CB130F">
              <w:rPr>
                <w:sz w:val="26"/>
                <w:szCs w:val="26"/>
              </w:rPr>
              <w:t>Vũ Văn Thắng</w:t>
            </w:r>
          </w:p>
        </w:tc>
        <w:tc>
          <w:tcPr>
            <w:tcW w:w="3969" w:type="dxa"/>
            <w:vAlign w:val="bottom"/>
          </w:tcPr>
          <w:p w14:paraId="09C1ECD9" w14:textId="6B4993EB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NCT</w:t>
            </w:r>
          </w:p>
        </w:tc>
        <w:tc>
          <w:tcPr>
            <w:tcW w:w="1701" w:type="dxa"/>
          </w:tcPr>
          <w:p w14:paraId="6FA80970" w14:textId="72AAEDE2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3E8BAD65" w14:textId="77777777" w:rsidTr="005A350A">
        <w:tc>
          <w:tcPr>
            <w:tcW w:w="567" w:type="dxa"/>
          </w:tcPr>
          <w:p w14:paraId="330AC505" w14:textId="1CD2137D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  <w:vAlign w:val="bottom"/>
          </w:tcPr>
          <w:p w14:paraId="74EBE9A0" w14:textId="084A4711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Đức Huấn</w:t>
            </w:r>
          </w:p>
        </w:tc>
        <w:tc>
          <w:tcPr>
            <w:tcW w:w="3969" w:type="dxa"/>
            <w:vAlign w:val="bottom"/>
          </w:tcPr>
          <w:p w14:paraId="196E8854" w14:textId="24950363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4070B2E4" w14:textId="7B4EC7F1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</w:tbl>
    <w:p w14:paraId="0381E987" w14:textId="466729A6" w:rsidR="00A70440" w:rsidRPr="00CB130F" w:rsidRDefault="000918D2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216413130"/>
      <w:r w:rsidRPr="00CB130F">
        <w:rPr>
          <w:rFonts w:ascii="Times New Roman" w:hAnsi="Times New Roman" w:cs="Times New Roman"/>
          <w:b/>
          <w:bCs/>
          <w:sz w:val="26"/>
          <w:szCs w:val="26"/>
        </w:rPr>
        <w:t>III</w:t>
      </w:r>
      <w:r w:rsidR="006A1803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70440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A70440" w:rsidRPr="00CB130F">
        <w:rPr>
          <w:rFonts w:ascii="Times New Roman" w:hAnsi="Times New Roman" w:cs="Times New Roman"/>
          <w:b/>
          <w:bCs/>
          <w:sz w:val="26"/>
          <w:szCs w:val="26"/>
        </w:rPr>
        <w:t>Tổ dân phố 03 gồm các ông, bà có tên sau: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3969"/>
        <w:gridCol w:w="1701"/>
      </w:tblGrid>
      <w:tr w:rsidR="00CB130F" w:rsidRPr="00CB130F" w14:paraId="2B5114DD" w14:textId="77777777" w:rsidTr="005A350A">
        <w:trPr>
          <w:trHeight w:val="537"/>
        </w:trPr>
        <w:tc>
          <w:tcPr>
            <w:tcW w:w="567" w:type="dxa"/>
          </w:tcPr>
          <w:p w14:paraId="1417544C" w14:textId="04F7D1B2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27E348C8" w14:textId="599902BC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 Nguyễn Văn Chung</w:t>
            </w:r>
          </w:p>
        </w:tc>
        <w:tc>
          <w:tcPr>
            <w:tcW w:w="3969" w:type="dxa"/>
          </w:tcPr>
          <w:p w14:paraId="4ED9D5EE" w14:textId="7ADE9915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Bí thư chi bộ Tổ dân phố 3</w:t>
            </w:r>
          </w:p>
        </w:tc>
        <w:tc>
          <w:tcPr>
            <w:tcW w:w="1701" w:type="dxa"/>
          </w:tcPr>
          <w:p w14:paraId="5E581853" w14:textId="10C7F2A2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4BE48D9D" w14:textId="77777777" w:rsidTr="005A350A">
        <w:trPr>
          <w:trHeight w:val="537"/>
        </w:trPr>
        <w:tc>
          <w:tcPr>
            <w:tcW w:w="567" w:type="dxa"/>
          </w:tcPr>
          <w:p w14:paraId="32A36040" w14:textId="323442F3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2A75ABCF" w14:textId="5E0ABD4A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Viêm Trọng Tuấn</w:t>
            </w:r>
          </w:p>
        </w:tc>
        <w:tc>
          <w:tcPr>
            <w:tcW w:w="3969" w:type="dxa"/>
          </w:tcPr>
          <w:p w14:paraId="56E6FDA4" w14:textId="7D86191C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trưởng Tổ dân phố 3</w:t>
            </w:r>
          </w:p>
        </w:tc>
        <w:tc>
          <w:tcPr>
            <w:tcW w:w="1701" w:type="dxa"/>
          </w:tcPr>
          <w:p w14:paraId="3E1D4544" w14:textId="61B3F389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018DB179" w14:textId="77777777" w:rsidTr="005A350A">
        <w:trPr>
          <w:trHeight w:val="537"/>
        </w:trPr>
        <w:tc>
          <w:tcPr>
            <w:tcW w:w="567" w:type="dxa"/>
          </w:tcPr>
          <w:p w14:paraId="4546867F" w14:textId="19F94157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402" w:type="dxa"/>
          </w:tcPr>
          <w:p w14:paraId="2AACAA2D" w14:textId="5D0C954D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Nguyễn Thị Chung</w:t>
            </w:r>
          </w:p>
        </w:tc>
        <w:tc>
          <w:tcPr>
            <w:tcW w:w="3969" w:type="dxa"/>
          </w:tcPr>
          <w:p w14:paraId="101135A1" w14:textId="430F6AE6" w:rsidR="007F5AFD" w:rsidRPr="00CB130F" w:rsidRDefault="000D79A2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 xml:space="preserve">Trưởng BCTMT Tổ dân phố </w:t>
            </w:r>
            <w:r w:rsidR="007F5AFD" w:rsidRPr="00CB13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3A5B6FFF" w14:textId="4F92C1EF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559FA49B" w14:textId="77777777" w:rsidTr="005A350A">
        <w:trPr>
          <w:trHeight w:val="551"/>
        </w:trPr>
        <w:tc>
          <w:tcPr>
            <w:tcW w:w="567" w:type="dxa"/>
          </w:tcPr>
          <w:p w14:paraId="1F71C764" w14:textId="0A4C7103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1646FC29" w14:textId="5E38BE92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Thái Phú</w:t>
            </w:r>
          </w:p>
        </w:tc>
        <w:tc>
          <w:tcPr>
            <w:tcW w:w="3969" w:type="dxa"/>
          </w:tcPr>
          <w:p w14:paraId="4B711A70" w14:textId="70FCCD17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CCB</w:t>
            </w:r>
          </w:p>
        </w:tc>
        <w:tc>
          <w:tcPr>
            <w:tcW w:w="1701" w:type="dxa"/>
          </w:tcPr>
          <w:p w14:paraId="3302E56D" w14:textId="30569685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5486B9C9" w14:textId="77777777" w:rsidTr="005A350A">
        <w:trPr>
          <w:trHeight w:val="537"/>
        </w:trPr>
        <w:tc>
          <w:tcPr>
            <w:tcW w:w="567" w:type="dxa"/>
          </w:tcPr>
          <w:p w14:paraId="3E7688D4" w14:textId="319841BA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0BC564A1" w14:textId="4DC11BA9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Nguyễn Thị Phú</w:t>
            </w:r>
          </w:p>
        </w:tc>
        <w:tc>
          <w:tcPr>
            <w:tcW w:w="3969" w:type="dxa"/>
          </w:tcPr>
          <w:p w14:paraId="7C15DA8A" w14:textId="30B69773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54CEFCF2" w14:textId="1DD8648B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50530592" w14:textId="77777777" w:rsidTr="005A350A">
        <w:trPr>
          <w:trHeight w:val="537"/>
        </w:trPr>
        <w:tc>
          <w:tcPr>
            <w:tcW w:w="567" w:type="dxa"/>
          </w:tcPr>
          <w:p w14:paraId="1FC2CC0F" w14:textId="391E5AE8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7DF07BD6" w14:textId="653ADAF3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Phạm Đình Mừng</w:t>
            </w:r>
          </w:p>
        </w:tc>
        <w:tc>
          <w:tcPr>
            <w:tcW w:w="3969" w:type="dxa"/>
          </w:tcPr>
          <w:p w14:paraId="2C244AE7" w14:textId="42E42941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NCT</w:t>
            </w:r>
          </w:p>
        </w:tc>
        <w:tc>
          <w:tcPr>
            <w:tcW w:w="1701" w:type="dxa"/>
          </w:tcPr>
          <w:p w14:paraId="31A859BC" w14:textId="3E978072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6F1FB695" w14:textId="77777777" w:rsidTr="005A350A">
        <w:trPr>
          <w:trHeight w:val="537"/>
        </w:trPr>
        <w:tc>
          <w:tcPr>
            <w:tcW w:w="567" w:type="dxa"/>
          </w:tcPr>
          <w:p w14:paraId="3E3B9602" w14:textId="3A87D426" w:rsidR="00A70440" w:rsidRPr="00CB130F" w:rsidRDefault="00016AA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04CBA879" w14:textId="2A18942E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Văn Trung</w:t>
            </w:r>
          </w:p>
        </w:tc>
        <w:tc>
          <w:tcPr>
            <w:tcW w:w="3969" w:type="dxa"/>
          </w:tcPr>
          <w:p w14:paraId="465D56E5" w14:textId="0B91312F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Bí thư chi Đoàn thanh niên</w:t>
            </w:r>
          </w:p>
        </w:tc>
        <w:tc>
          <w:tcPr>
            <w:tcW w:w="1701" w:type="dxa"/>
          </w:tcPr>
          <w:p w14:paraId="02C92423" w14:textId="65A4799E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4ED42A92" w14:textId="77777777" w:rsidTr="005A350A">
        <w:trPr>
          <w:trHeight w:val="537"/>
        </w:trPr>
        <w:tc>
          <w:tcPr>
            <w:tcW w:w="567" w:type="dxa"/>
          </w:tcPr>
          <w:p w14:paraId="4C0F49B5" w14:textId="3E284BBA" w:rsidR="00A70440" w:rsidRPr="00CB130F" w:rsidRDefault="00016AA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24A3BB09" w14:textId="07528CA7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Phạm Thị Lĩnh</w:t>
            </w:r>
          </w:p>
        </w:tc>
        <w:tc>
          <w:tcPr>
            <w:tcW w:w="3969" w:type="dxa"/>
          </w:tcPr>
          <w:p w14:paraId="5DEE57E6" w14:textId="04EA8A75" w:rsidR="00A70440" w:rsidRPr="00CB130F" w:rsidRDefault="00A70440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Trưởng tiểu khu 2</w:t>
            </w:r>
          </w:p>
        </w:tc>
        <w:tc>
          <w:tcPr>
            <w:tcW w:w="1701" w:type="dxa"/>
          </w:tcPr>
          <w:p w14:paraId="30EA8DEF" w14:textId="6A692D74" w:rsidR="00A70440" w:rsidRPr="00CB130F" w:rsidRDefault="00A70440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</w:tbl>
    <w:p w14:paraId="6BC0D92D" w14:textId="7EB58C8F" w:rsidR="00F47D4C" w:rsidRPr="00CB130F" w:rsidRDefault="000918D2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216413213"/>
      <w:bookmarkEnd w:id="1"/>
      <w:r w:rsidRPr="00CB130F">
        <w:rPr>
          <w:rFonts w:ascii="Times New Roman" w:hAnsi="Times New Roman" w:cs="Times New Roman"/>
          <w:b/>
          <w:bCs/>
          <w:sz w:val="26"/>
          <w:szCs w:val="26"/>
        </w:rPr>
        <w:t>IV</w:t>
      </w:r>
      <w:r w:rsidR="006A1803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47D4C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F47D4C" w:rsidRPr="00CB130F">
        <w:rPr>
          <w:rFonts w:ascii="Times New Roman" w:hAnsi="Times New Roman" w:cs="Times New Roman"/>
          <w:b/>
          <w:bCs/>
          <w:sz w:val="26"/>
          <w:szCs w:val="26"/>
        </w:rPr>
        <w:t>Tổ dân phố 04 gồm các ông, bà có tên sau: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3969"/>
        <w:gridCol w:w="1701"/>
      </w:tblGrid>
      <w:tr w:rsidR="00CB130F" w:rsidRPr="00CB130F" w14:paraId="78BB6F5A" w14:textId="77777777" w:rsidTr="005A350A">
        <w:trPr>
          <w:trHeight w:val="537"/>
        </w:trPr>
        <w:tc>
          <w:tcPr>
            <w:tcW w:w="567" w:type="dxa"/>
          </w:tcPr>
          <w:p w14:paraId="6A491232" w14:textId="3CF84D69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104C061F" w14:textId="31A58343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Bùi Hồng Vinh</w:t>
            </w:r>
          </w:p>
        </w:tc>
        <w:tc>
          <w:tcPr>
            <w:tcW w:w="3969" w:type="dxa"/>
          </w:tcPr>
          <w:p w14:paraId="4F9393B3" w14:textId="05D55923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Bí thư chi bộ Tổ dân phố 4</w:t>
            </w:r>
          </w:p>
        </w:tc>
        <w:tc>
          <w:tcPr>
            <w:tcW w:w="1701" w:type="dxa"/>
          </w:tcPr>
          <w:p w14:paraId="6B961BF5" w14:textId="4FC164C4" w:rsidR="007F5AFD" w:rsidRPr="00CB130F" w:rsidRDefault="007F5AFD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1BF1D770" w14:textId="77777777" w:rsidTr="005A350A">
        <w:trPr>
          <w:trHeight w:val="537"/>
        </w:trPr>
        <w:tc>
          <w:tcPr>
            <w:tcW w:w="567" w:type="dxa"/>
          </w:tcPr>
          <w:p w14:paraId="1ED7F31E" w14:textId="27E2B25D" w:rsidR="007F5AFD" w:rsidRPr="00CB130F" w:rsidRDefault="007F5AFD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5D9689EF" w14:textId="3EAB8AA1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Văn Trí</w:t>
            </w:r>
          </w:p>
        </w:tc>
        <w:tc>
          <w:tcPr>
            <w:tcW w:w="3969" w:type="dxa"/>
          </w:tcPr>
          <w:p w14:paraId="73366CF7" w14:textId="4EE05B72" w:rsidR="007F5AFD" w:rsidRPr="00CB130F" w:rsidRDefault="007F5AFD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trưởng Tổ dân phố 4</w:t>
            </w:r>
          </w:p>
        </w:tc>
        <w:tc>
          <w:tcPr>
            <w:tcW w:w="1701" w:type="dxa"/>
          </w:tcPr>
          <w:p w14:paraId="09FF2317" w14:textId="6086B906" w:rsidR="007F5AFD" w:rsidRPr="00CB130F" w:rsidRDefault="007F5AFD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5CC4CE6C" w14:textId="77777777" w:rsidTr="005A350A">
        <w:trPr>
          <w:trHeight w:val="537"/>
        </w:trPr>
        <w:tc>
          <w:tcPr>
            <w:tcW w:w="567" w:type="dxa"/>
          </w:tcPr>
          <w:p w14:paraId="626B1E73" w14:textId="052FEFDC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427C04C2" w14:textId="686FAE2C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Nguyễn Thị Được</w:t>
            </w:r>
          </w:p>
        </w:tc>
        <w:tc>
          <w:tcPr>
            <w:tcW w:w="3969" w:type="dxa"/>
          </w:tcPr>
          <w:p w14:paraId="2ACF5E4B" w14:textId="1F79CB57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70613896" w14:textId="79D29C63" w:rsidR="002E42CE" w:rsidRPr="00CB130F" w:rsidRDefault="002E42CE" w:rsidP="00F450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B130F">
              <w:rPr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15C9E71D" w14:textId="77777777" w:rsidTr="005A350A">
        <w:trPr>
          <w:trHeight w:val="537"/>
        </w:trPr>
        <w:tc>
          <w:tcPr>
            <w:tcW w:w="567" w:type="dxa"/>
          </w:tcPr>
          <w:p w14:paraId="448E7A4A" w14:textId="7DB41295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28F64AD1" w14:textId="33F08D28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Trần Ngọc Vinh</w:t>
            </w:r>
          </w:p>
        </w:tc>
        <w:tc>
          <w:tcPr>
            <w:tcW w:w="3969" w:type="dxa"/>
          </w:tcPr>
          <w:p w14:paraId="0BA0F6EA" w14:textId="2E63FC18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Trưởng ban CTMT Tổ dân phố 4</w:t>
            </w:r>
          </w:p>
        </w:tc>
        <w:tc>
          <w:tcPr>
            <w:tcW w:w="1701" w:type="dxa"/>
          </w:tcPr>
          <w:p w14:paraId="392D3152" w14:textId="0D54A397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2F0BB6DE" w14:textId="77777777" w:rsidTr="005A350A">
        <w:trPr>
          <w:trHeight w:val="537"/>
        </w:trPr>
        <w:tc>
          <w:tcPr>
            <w:tcW w:w="567" w:type="dxa"/>
          </w:tcPr>
          <w:p w14:paraId="06040212" w14:textId="6F733F8F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62D02FF9" w14:textId="1AD470CC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Dương Thị Hòa</w:t>
            </w:r>
          </w:p>
        </w:tc>
        <w:tc>
          <w:tcPr>
            <w:tcW w:w="3969" w:type="dxa"/>
          </w:tcPr>
          <w:p w14:paraId="67CD4F94" w14:textId="622A45F4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Chi hội trưởng Hội Người cao tuổi</w:t>
            </w:r>
          </w:p>
        </w:tc>
        <w:tc>
          <w:tcPr>
            <w:tcW w:w="1701" w:type="dxa"/>
          </w:tcPr>
          <w:p w14:paraId="4A72BEBA" w14:textId="47C19B93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72C8865C" w14:textId="77777777" w:rsidTr="005A350A">
        <w:trPr>
          <w:trHeight w:val="537"/>
        </w:trPr>
        <w:tc>
          <w:tcPr>
            <w:tcW w:w="567" w:type="dxa"/>
          </w:tcPr>
          <w:p w14:paraId="4CF7D50D" w14:textId="11D76E43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5AB541DE" w14:textId="39B95E79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Bà Đinh Thị Huyền</w:t>
            </w:r>
          </w:p>
        </w:tc>
        <w:tc>
          <w:tcPr>
            <w:tcW w:w="3969" w:type="dxa"/>
          </w:tcPr>
          <w:p w14:paraId="76ACBBEF" w14:textId="756D2794" w:rsidR="002E42CE" w:rsidRPr="00CB130F" w:rsidRDefault="003F57A4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Bí thư c</w:t>
            </w:r>
            <w:r w:rsidR="002E42CE" w:rsidRPr="00CB130F">
              <w:rPr>
                <w:sz w:val="26"/>
                <w:szCs w:val="26"/>
              </w:rPr>
              <w:t xml:space="preserve">hi </w:t>
            </w:r>
            <w:r w:rsidRPr="00CB130F">
              <w:rPr>
                <w:sz w:val="26"/>
                <w:szCs w:val="26"/>
              </w:rPr>
              <w:t>Đoàn Thanh niên</w:t>
            </w:r>
          </w:p>
        </w:tc>
        <w:tc>
          <w:tcPr>
            <w:tcW w:w="1701" w:type="dxa"/>
          </w:tcPr>
          <w:p w14:paraId="5BB2BB4E" w14:textId="0FECFF73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  <w:tr w:rsidR="00CB130F" w:rsidRPr="00CB130F" w14:paraId="4D752351" w14:textId="77777777" w:rsidTr="005A350A">
        <w:trPr>
          <w:trHeight w:val="537"/>
        </w:trPr>
        <w:tc>
          <w:tcPr>
            <w:tcW w:w="567" w:type="dxa"/>
          </w:tcPr>
          <w:p w14:paraId="217FFC8A" w14:textId="21D8A9DA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4607F4E0" w14:textId="33F89E04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Ông Nguyễn Như Huynh</w:t>
            </w:r>
          </w:p>
        </w:tc>
        <w:tc>
          <w:tcPr>
            <w:tcW w:w="3969" w:type="dxa"/>
          </w:tcPr>
          <w:p w14:paraId="3A4A1ECD" w14:textId="31E2B58D" w:rsidR="002E42CE" w:rsidRPr="00CB130F" w:rsidRDefault="002E42CE" w:rsidP="00F4507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Đại diện Nhân dân</w:t>
            </w:r>
          </w:p>
        </w:tc>
        <w:tc>
          <w:tcPr>
            <w:tcW w:w="1701" w:type="dxa"/>
          </w:tcPr>
          <w:p w14:paraId="488C67C1" w14:textId="7B0ABAF0" w:rsidR="002E42CE" w:rsidRPr="00CB130F" w:rsidRDefault="002E42CE" w:rsidP="00F4507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B130F">
              <w:rPr>
                <w:sz w:val="26"/>
                <w:szCs w:val="26"/>
              </w:rPr>
              <w:t>Tổ viên</w:t>
            </w:r>
          </w:p>
        </w:tc>
      </w:tr>
    </w:tbl>
    <w:bookmarkEnd w:id="2"/>
    <w:p w14:paraId="0A2C354C" w14:textId="15DE4030" w:rsidR="0033009B" w:rsidRPr="00CB130F" w:rsidRDefault="00E65A85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6A1803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3009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33009B" w:rsidRPr="00CB130F">
        <w:rPr>
          <w:rFonts w:ascii="Times New Roman" w:hAnsi="Times New Roman" w:cs="Times New Roman"/>
          <w:b/>
          <w:bCs/>
          <w:sz w:val="26"/>
          <w:szCs w:val="26"/>
        </w:rPr>
        <w:t>Tổ dân phố 05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2915F493" w14:textId="77777777" w:rsidTr="005A350A">
        <w:tc>
          <w:tcPr>
            <w:tcW w:w="562" w:type="dxa"/>
          </w:tcPr>
          <w:p w14:paraId="6D7CEE7D" w14:textId="77777777" w:rsidR="00D55332" w:rsidRPr="00CB130F" w:rsidRDefault="00D5533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6CD615F6" w14:textId="629DA0F6" w:rsidR="00D55332" w:rsidRPr="00CB130F" w:rsidRDefault="00D55332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Ngọc Cẩm</w:t>
            </w:r>
          </w:p>
        </w:tc>
        <w:tc>
          <w:tcPr>
            <w:tcW w:w="3969" w:type="dxa"/>
          </w:tcPr>
          <w:p w14:paraId="6C157593" w14:textId="39D95668" w:rsidR="00D55332" w:rsidRPr="00CB130F" w:rsidRDefault="00D55332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</w:t>
            </w:r>
            <w:r w:rsidR="001D7CD2" w:rsidRPr="00CB130F">
              <w:rPr>
                <w:rFonts w:cs="Times New Roman"/>
                <w:sz w:val="26"/>
                <w:szCs w:val="26"/>
              </w:rPr>
              <w:t xml:space="preserve"> Tổ dân phố </w:t>
            </w: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14:paraId="0E4C884F" w14:textId="77777777" w:rsidR="00D55332" w:rsidRPr="00CB130F" w:rsidRDefault="00D55332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18E491AC" w14:textId="77777777" w:rsidTr="005A350A">
        <w:tc>
          <w:tcPr>
            <w:tcW w:w="562" w:type="dxa"/>
          </w:tcPr>
          <w:p w14:paraId="4A5475E1" w14:textId="77777777" w:rsidR="00D55332" w:rsidRPr="00CB130F" w:rsidRDefault="00D5533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253B27B6" w14:textId="26C19CB0" w:rsidR="00D55332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Đoạt</w:t>
            </w:r>
          </w:p>
        </w:tc>
        <w:tc>
          <w:tcPr>
            <w:tcW w:w="3969" w:type="dxa"/>
          </w:tcPr>
          <w:p w14:paraId="696F24F7" w14:textId="7FDF4FBE" w:rsidR="00D55332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5</w:t>
            </w:r>
          </w:p>
        </w:tc>
        <w:tc>
          <w:tcPr>
            <w:tcW w:w="1701" w:type="dxa"/>
          </w:tcPr>
          <w:p w14:paraId="67EA0C3E" w14:textId="5002FDDB" w:rsidR="00D55332" w:rsidRPr="00CB130F" w:rsidRDefault="00D55332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</w:t>
            </w:r>
            <w:r w:rsidR="001D7CD2" w:rsidRPr="00CB130F">
              <w:rPr>
                <w:rFonts w:cs="Times New Roman"/>
                <w:b/>
                <w:bCs/>
                <w:sz w:val="26"/>
                <w:szCs w:val="26"/>
              </w:rPr>
              <w:t>ó</w:t>
            </w:r>
          </w:p>
        </w:tc>
      </w:tr>
      <w:tr w:rsidR="00CB130F" w:rsidRPr="00CB130F" w14:paraId="1E7F44C0" w14:textId="77777777" w:rsidTr="005A350A">
        <w:tc>
          <w:tcPr>
            <w:tcW w:w="562" w:type="dxa"/>
          </w:tcPr>
          <w:p w14:paraId="13B54396" w14:textId="77777777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2BEE8BA3" w14:textId="07267C5C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Nội</w:t>
            </w:r>
          </w:p>
        </w:tc>
        <w:tc>
          <w:tcPr>
            <w:tcW w:w="3969" w:type="dxa"/>
          </w:tcPr>
          <w:p w14:paraId="4FC8DBDC" w14:textId="6A7D817A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CTMT Tổ dân phố 5</w:t>
            </w:r>
          </w:p>
        </w:tc>
        <w:tc>
          <w:tcPr>
            <w:tcW w:w="1701" w:type="dxa"/>
          </w:tcPr>
          <w:p w14:paraId="67A776A3" w14:textId="77777777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3BE887F3" w14:textId="77777777" w:rsidTr="005A350A">
        <w:tc>
          <w:tcPr>
            <w:tcW w:w="562" w:type="dxa"/>
          </w:tcPr>
          <w:p w14:paraId="137D450E" w14:textId="77777777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47CEF29E" w14:textId="6BDD1E07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Trần Văn Thích</w:t>
            </w:r>
          </w:p>
        </w:tc>
        <w:tc>
          <w:tcPr>
            <w:tcW w:w="3969" w:type="dxa"/>
          </w:tcPr>
          <w:p w14:paraId="1A8E0E37" w14:textId="1CD5E449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Cựu chiến binh</w:t>
            </w:r>
          </w:p>
        </w:tc>
        <w:tc>
          <w:tcPr>
            <w:tcW w:w="1701" w:type="dxa"/>
          </w:tcPr>
          <w:p w14:paraId="56C41864" w14:textId="52939B1D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2F217594" w14:textId="77777777" w:rsidTr="005A350A">
        <w:tc>
          <w:tcPr>
            <w:tcW w:w="562" w:type="dxa"/>
          </w:tcPr>
          <w:p w14:paraId="62B44406" w14:textId="77777777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38A296B6" w14:textId="54A3942B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Thúy</w:t>
            </w:r>
          </w:p>
        </w:tc>
        <w:tc>
          <w:tcPr>
            <w:tcW w:w="3969" w:type="dxa"/>
          </w:tcPr>
          <w:p w14:paraId="507C999C" w14:textId="227812AF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Người Cao tuổi</w:t>
            </w:r>
          </w:p>
        </w:tc>
        <w:tc>
          <w:tcPr>
            <w:tcW w:w="1701" w:type="dxa"/>
          </w:tcPr>
          <w:p w14:paraId="571DD92D" w14:textId="72E9083C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4780AB6" w14:textId="77777777" w:rsidTr="005A350A">
        <w:tc>
          <w:tcPr>
            <w:tcW w:w="562" w:type="dxa"/>
          </w:tcPr>
          <w:p w14:paraId="400ECC88" w14:textId="515DD7F2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12C96423" w14:textId="73718DFA" w:rsidR="0033009B" w:rsidRPr="00CB130F" w:rsidRDefault="0033009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Trần Xuân Thực</w:t>
            </w:r>
          </w:p>
        </w:tc>
        <w:tc>
          <w:tcPr>
            <w:tcW w:w="3969" w:type="dxa"/>
          </w:tcPr>
          <w:p w14:paraId="53134750" w14:textId="666097D2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Đoàn Thanh niên</w:t>
            </w:r>
          </w:p>
        </w:tc>
        <w:tc>
          <w:tcPr>
            <w:tcW w:w="1701" w:type="dxa"/>
          </w:tcPr>
          <w:p w14:paraId="25A3B589" w14:textId="6D535126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52C50908" w14:textId="77777777" w:rsidTr="005A350A">
        <w:tc>
          <w:tcPr>
            <w:tcW w:w="562" w:type="dxa"/>
          </w:tcPr>
          <w:p w14:paraId="4A2ED987" w14:textId="18322FB1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025BDA00" w14:textId="22AD31A0" w:rsidR="0033009B" w:rsidRPr="00CB130F" w:rsidRDefault="0033009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Thân Đình Tư</w:t>
            </w:r>
          </w:p>
        </w:tc>
        <w:tc>
          <w:tcPr>
            <w:tcW w:w="3969" w:type="dxa"/>
          </w:tcPr>
          <w:p w14:paraId="18C6F031" w14:textId="695594E6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Tiểu khu 2</w:t>
            </w:r>
          </w:p>
        </w:tc>
        <w:tc>
          <w:tcPr>
            <w:tcW w:w="1701" w:type="dxa"/>
          </w:tcPr>
          <w:p w14:paraId="22F95881" w14:textId="7AEC55FA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38BBE496" w14:textId="77777777" w:rsidTr="005A350A">
        <w:tc>
          <w:tcPr>
            <w:tcW w:w="562" w:type="dxa"/>
          </w:tcPr>
          <w:p w14:paraId="6BF84C46" w14:textId="585C456F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2F930780" w14:textId="133E2A3A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Phùng Tiến Chi</w:t>
            </w:r>
          </w:p>
        </w:tc>
        <w:tc>
          <w:tcPr>
            <w:tcW w:w="3969" w:type="dxa"/>
          </w:tcPr>
          <w:p w14:paraId="36938CE5" w14:textId="52E6B169" w:rsidR="0033009B" w:rsidRPr="00CB130F" w:rsidRDefault="0033009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Đại diện cử tri</w:t>
            </w:r>
          </w:p>
        </w:tc>
        <w:tc>
          <w:tcPr>
            <w:tcW w:w="1701" w:type="dxa"/>
          </w:tcPr>
          <w:p w14:paraId="55910D66" w14:textId="621D9E34" w:rsidR="0033009B" w:rsidRPr="00CB130F" w:rsidRDefault="0033009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7FD775A5" w14:textId="0A513D32" w:rsidR="00AD125A" w:rsidRPr="00CB130F" w:rsidRDefault="00E65A85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Hlk216413500"/>
      <w:r w:rsidRPr="00CB130F">
        <w:rPr>
          <w:rFonts w:ascii="Times New Roman" w:hAnsi="Times New Roman" w:cs="Times New Roman"/>
          <w:b/>
          <w:bCs/>
          <w:sz w:val="26"/>
          <w:szCs w:val="26"/>
        </w:rPr>
        <w:t>VI</w:t>
      </w:r>
      <w:r w:rsidR="006A1803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D125A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AD125A" w:rsidRPr="00CB130F">
        <w:rPr>
          <w:rFonts w:ascii="Times New Roman" w:hAnsi="Times New Roman" w:cs="Times New Roman"/>
          <w:b/>
          <w:bCs/>
          <w:sz w:val="26"/>
          <w:szCs w:val="26"/>
        </w:rPr>
        <w:t>Tổ dân phố Nghiêm Thôn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18CAAD5B" w14:textId="77777777" w:rsidTr="005A350A">
        <w:tc>
          <w:tcPr>
            <w:tcW w:w="562" w:type="dxa"/>
          </w:tcPr>
          <w:p w14:paraId="0A76E947" w14:textId="77777777" w:rsidR="006D5B7A" w:rsidRPr="00CB130F" w:rsidRDefault="006D5B7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0EE00CAE" w14:textId="0D1699C5" w:rsidR="006D5B7A" w:rsidRPr="00CB130F" w:rsidRDefault="006D5B7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Lại Hữu Thành</w:t>
            </w:r>
          </w:p>
        </w:tc>
        <w:tc>
          <w:tcPr>
            <w:tcW w:w="3969" w:type="dxa"/>
          </w:tcPr>
          <w:p w14:paraId="4453386A" w14:textId="0B1498C5" w:rsidR="006D5B7A" w:rsidRPr="00CB130F" w:rsidRDefault="006D5B7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TDP Nghiêm Thôn</w:t>
            </w:r>
          </w:p>
        </w:tc>
        <w:tc>
          <w:tcPr>
            <w:tcW w:w="1701" w:type="dxa"/>
          </w:tcPr>
          <w:p w14:paraId="47A8261B" w14:textId="77777777" w:rsidR="006D5B7A" w:rsidRPr="00CB130F" w:rsidRDefault="006D5B7A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2C38399F" w14:textId="77777777" w:rsidTr="005A350A">
        <w:tc>
          <w:tcPr>
            <w:tcW w:w="562" w:type="dxa"/>
          </w:tcPr>
          <w:p w14:paraId="326943D7" w14:textId="77777777" w:rsidR="006D5B7A" w:rsidRPr="00CB130F" w:rsidRDefault="006D5B7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0B5C6966" w14:textId="7CA583C1" w:rsidR="006D5B7A" w:rsidRPr="00CB130F" w:rsidRDefault="006D5B7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Lại Hữu Khôi</w:t>
            </w:r>
          </w:p>
        </w:tc>
        <w:tc>
          <w:tcPr>
            <w:tcW w:w="3969" w:type="dxa"/>
          </w:tcPr>
          <w:p w14:paraId="73441CCF" w14:textId="594D607B" w:rsidR="006D5B7A" w:rsidRPr="00CB130F" w:rsidRDefault="006D5B7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</w:t>
            </w:r>
            <w:r w:rsidR="005B43E7" w:rsidRPr="00CB130F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712183A" w14:textId="7E88CD1E" w:rsidR="006D5B7A" w:rsidRPr="00CB130F" w:rsidRDefault="006D5B7A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</w:t>
            </w:r>
            <w:r w:rsidR="005B43E7" w:rsidRPr="00CB130F">
              <w:rPr>
                <w:rFonts w:cs="Times New Roman"/>
                <w:b/>
                <w:bCs/>
                <w:sz w:val="26"/>
                <w:szCs w:val="26"/>
              </w:rPr>
              <w:t>ó</w:t>
            </w:r>
          </w:p>
        </w:tc>
      </w:tr>
      <w:tr w:rsidR="00CB130F" w:rsidRPr="00CB130F" w14:paraId="306A9A50" w14:textId="77777777" w:rsidTr="005A350A">
        <w:tc>
          <w:tcPr>
            <w:tcW w:w="562" w:type="dxa"/>
          </w:tcPr>
          <w:p w14:paraId="0407465B" w14:textId="77777777" w:rsidR="006D5B7A" w:rsidRPr="00CB130F" w:rsidRDefault="006D5B7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2622D060" w14:textId="77A5AEE8" w:rsidR="006D5B7A" w:rsidRPr="00CB130F" w:rsidRDefault="006D5B7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Hoàng Công Tuy</w:t>
            </w:r>
          </w:p>
        </w:tc>
        <w:tc>
          <w:tcPr>
            <w:tcW w:w="3969" w:type="dxa"/>
          </w:tcPr>
          <w:p w14:paraId="20A0B903" w14:textId="43D3B20C" w:rsidR="006D5B7A" w:rsidRPr="00CB130F" w:rsidRDefault="006D5B7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</w:t>
            </w:r>
            <w:r w:rsidR="00877FA5" w:rsidRPr="00CB130F">
              <w:rPr>
                <w:rFonts w:cs="Times New Roman"/>
                <w:sz w:val="26"/>
                <w:szCs w:val="26"/>
              </w:rPr>
              <w:t>ng Ban công tác Mặt trận</w:t>
            </w:r>
            <w:r w:rsidRPr="00CB130F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50E65C2A" w14:textId="7E557294" w:rsidR="006D5B7A" w:rsidRPr="00CB130F" w:rsidRDefault="006D5B7A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</w:t>
            </w:r>
            <w:r w:rsidR="002E42CE" w:rsidRPr="00CB130F">
              <w:rPr>
                <w:rFonts w:cs="Times New Roman"/>
                <w:b/>
                <w:bCs/>
                <w:sz w:val="26"/>
                <w:szCs w:val="26"/>
              </w:rPr>
              <w:t>ổ viên</w:t>
            </w:r>
          </w:p>
        </w:tc>
      </w:tr>
      <w:tr w:rsidR="00CB130F" w:rsidRPr="00CB130F" w14:paraId="33B2CAA4" w14:textId="77777777" w:rsidTr="005A350A">
        <w:tc>
          <w:tcPr>
            <w:tcW w:w="562" w:type="dxa"/>
          </w:tcPr>
          <w:p w14:paraId="04AECDDA" w14:textId="7777777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14:paraId="411BCF0E" w14:textId="2024AFE6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Hoàng Văn Sự</w:t>
            </w:r>
          </w:p>
        </w:tc>
        <w:tc>
          <w:tcPr>
            <w:tcW w:w="3969" w:type="dxa"/>
          </w:tcPr>
          <w:p w14:paraId="62E32207" w14:textId="60565646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Người cao tuổi</w:t>
            </w:r>
          </w:p>
        </w:tc>
        <w:tc>
          <w:tcPr>
            <w:tcW w:w="1701" w:type="dxa"/>
          </w:tcPr>
          <w:p w14:paraId="3E9D4D7F" w14:textId="2A10789C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29DDB6E3" w14:textId="77777777" w:rsidTr="005A350A">
        <w:tc>
          <w:tcPr>
            <w:tcW w:w="562" w:type="dxa"/>
          </w:tcPr>
          <w:p w14:paraId="6D14D6AF" w14:textId="7777777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537CE0FF" w14:textId="0E31EB7E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Hoàng Công Thuý</w:t>
            </w:r>
          </w:p>
        </w:tc>
        <w:tc>
          <w:tcPr>
            <w:tcW w:w="3969" w:type="dxa"/>
          </w:tcPr>
          <w:p w14:paraId="78D0865A" w14:textId="2C23F872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Phó tổ Trưởng Tổ dân phố</w:t>
            </w:r>
          </w:p>
        </w:tc>
        <w:tc>
          <w:tcPr>
            <w:tcW w:w="1701" w:type="dxa"/>
          </w:tcPr>
          <w:p w14:paraId="72BF243A" w14:textId="1ACB4A8C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20DA825" w14:textId="77777777" w:rsidTr="005A350A">
        <w:tc>
          <w:tcPr>
            <w:tcW w:w="562" w:type="dxa"/>
          </w:tcPr>
          <w:p w14:paraId="39BDF902" w14:textId="7777777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480693B3" w14:textId="06710AE3" w:rsidR="002E42CE" w:rsidRPr="00CB130F" w:rsidRDefault="002E42CE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Lại Hữu Viện</w:t>
            </w:r>
          </w:p>
        </w:tc>
        <w:tc>
          <w:tcPr>
            <w:tcW w:w="3969" w:type="dxa"/>
          </w:tcPr>
          <w:p w14:paraId="3F5D08ED" w14:textId="39BB6255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Cựu chiến binh</w:t>
            </w:r>
          </w:p>
        </w:tc>
        <w:tc>
          <w:tcPr>
            <w:tcW w:w="1701" w:type="dxa"/>
          </w:tcPr>
          <w:p w14:paraId="6F2C5033" w14:textId="64B835BC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7A648936" w14:textId="77777777" w:rsidTr="005A350A">
        <w:tc>
          <w:tcPr>
            <w:tcW w:w="562" w:type="dxa"/>
          </w:tcPr>
          <w:p w14:paraId="30F85169" w14:textId="7777777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4157E4F0" w14:textId="09F26BDB" w:rsidR="002E42CE" w:rsidRPr="00CB130F" w:rsidRDefault="002E42CE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Lại Hữu Cường</w:t>
            </w:r>
          </w:p>
        </w:tc>
        <w:tc>
          <w:tcPr>
            <w:tcW w:w="3969" w:type="dxa"/>
          </w:tcPr>
          <w:p w14:paraId="63F6A314" w14:textId="34205C05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07DB1295" w14:textId="5876ECC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21E05A47" w14:textId="77777777" w:rsidTr="005A350A">
        <w:tc>
          <w:tcPr>
            <w:tcW w:w="562" w:type="dxa"/>
          </w:tcPr>
          <w:p w14:paraId="7DF0C776" w14:textId="7777777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1920FAF9" w14:textId="53F376E6" w:rsidR="002E42CE" w:rsidRPr="00CB130F" w:rsidRDefault="002E42CE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Lại Hữu Tiệp</w:t>
            </w:r>
          </w:p>
        </w:tc>
        <w:tc>
          <w:tcPr>
            <w:tcW w:w="3969" w:type="dxa"/>
          </w:tcPr>
          <w:p w14:paraId="2148D4BC" w14:textId="3E254439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Đoàn thanh niên</w:t>
            </w:r>
          </w:p>
        </w:tc>
        <w:tc>
          <w:tcPr>
            <w:tcW w:w="1701" w:type="dxa"/>
          </w:tcPr>
          <w:p w14:paraId="02160592" w14:textId="4F6B9490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0F7DA7E" w14:textId="77777777" w:rsidTr="005A350A">
        <w:tc>
          <w:tcPr>
            <w:tcW w:w="562" w:type="dxa"/>
          </w:tcPr>
          <w:p w14:paraId="36F41E07" w14:textId="7777777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14:paraId="4E30C0EB" w14:textId="7B052CE2" w:rsidR="002E42CE" w:rsidRPr="00CB130F" w:rsidRDefault="002E42CE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Đinh Thị Tâm</w:t>
            </w:r>
          </w:p>
        </w:tc>
        <w:tc>
          <w:tcPr>
            <w:tcW w:w="3969" w:type="dxa"/>
          </w:tcPr>
          <w:p w14:paraId="3F65D110" w14:textId="2DF7A491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4012168C" w14:textId="3569E286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23BAA6FE" w14:textId="77777777" w:rsidTr="005A350A">
        <w:tc>
          <w:tcPr>
            <w:tcW w:w="562" w:type="dxa"/>
          </w:tcPr>
          <w:p w14:paraId="0F85E141" w14:textId="77777777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14:paraId="1E1F270C" w14:textId="4A0A825A" w:rsidR="002E42CE" w:rsidRPr="00CB130F" w:rsidRDefault="002E42CE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Lại Hữu Phấn</w:t>
            </w:r>
          </w:p>
        </w:tc>
        <w:tc>
          <w:tcPr>
            <w:tcW w:w="3969" w:type="dxa"/>
          </w:tcPr>
          <w:p w14:paraId="2C29C62F" w14:textId="086621C7" w:rsidR="002E42CE" w:rsidRPr="00CB130F" w:rsidRDefault="002E42CE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Đại diện cử tri</w:t>
            </w:r>
          </w:p>
        </w:tc>
        <w:tc>
          <w:tcPr>
            <w:tcW w:w="1701" w:type="dxa"/>
          </w:tcPr>
          <w:p w14:paraId="59A4D635" w14:textId="755B4A46" w:rsidR="002E42CE" w:rsidRPr="00CB130F" w:rsidRDefault="002E42CE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bookmarkEnd w:id="3"/>
    <w:p w14:paraId="0E7D44B8" w14:textId="69A54CC7" w:rsidR="00AD125A" w:rsidRPr="00CB130F" w:rsidRDefault="005A350A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VII</w:t>
      </w:r>
      <w:r w:rsidR="006A1803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D125A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AD125A" w:rsidRPr="00CB130F">
        <w:rPr>
          <w:rFonts w:ascii="Times New Roman" w:hAnsi="Times New Roman" w:cs="Times New Roman"/>
          <w:b/>
          <w:bCs/>
          <w:sz w:val="26"/>
          <w:szCs w:val="26"/>
        </w:rPr>
        <w:t>Tổ dân phố Thịnh Cầu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3FBBE714" w14:textId="77777777" w:rsidTr="005A350A">
        <w:tc>
          <w:tcPr>
            <w:tcW w:w="562" w:type="dxa"/>
          </w:tcPr>
          <w:p w14:paraId="2DF1F3AA" w14:textId="77777777" w:rsidR="00AA5536" w:rsidRPr="00CB130F" w:rsidRDefault="00AA5536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361D9132" w14:textId="0A984264" w:rsidR="00AA5536" w:rsidRPr="00CB130F" w:rsidRDefault="00AA5536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Chiến</w:t>
            </w:r>
          </w:p>
        </w:tc>
        <w:tc>
          <w:tcPr>
            <w:tcW w:w="3969" w:type="dxa"/>
          </w:tcPr>
          <w:p w14:paraId="2757F17C" w14:textId="291BDA1C" w:rsidR="00AA5536" w:rsidRPr="00CB130F" w:rsidRDefault="00AA5536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TDP Thịnh Cầu</w:t>
            </w:r>
          </w:p>
        </w:tc>
        <w:tc>
          <w:tcPr>
            <w:tcW w:w="1701" w:type="dxa"/>
          </w:tcPr>
          <w:p w14:paraId="73D7FAC2" w14:textId="77777777" w:rsidR="00AA5536" w:rsidRPr="00CB130F" w:rsidRDefault="00AA5536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09EBA678" w14:textId="77777777" w:rsidTr="005A350A">
        <w:tc>
          <w:tcPr>
            <w:tcW w:w="562" w:type="dxa"/>
          </w:tcPr>
          <w:p w14:paraId="269CB4D2" w14:textId="77777777" w:rsidR="00AA5536" w:rsidRPr="00CB130F" w:rsidRDefault="00AA5536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64D1ABDC" w14:textId="07E9E1E1" w:rsidR="00AA5536" w:rsidRPr="00CB130F" w:rsidRDefault="00AA5536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Dung</w:t>
            </w:r>
          </w:p>
        </w:tc>
        <w:tc>
          <w:tcPr>
            <w:tcW w:w="3969" w:type="dxa"/>
          </w:tcPr>
          <w:p w14:paraId="5ABB1360" w14:textId="2272768C" w:rsidR="00AA5536" w:rsidRPr="00CB130F" w:rsidRDefault="00AA5536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Thịnh Cầu</w:t>
            </w:r>
          </w:p>
        </w:tc>
        <w:tc>
          <w:tcPr>
            <w:tcW w:w="1701" w:type="dxa"/>
          </w:tcPr>
          <w:p w14:paraId="55E33EC3" w14:textId="5ECC80A7" w:rsidR="00AA5536" w:rsidRPr="00CB130F" w:rsidRDefault="00AA5536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</w:t>
            </w:r>
            <w:r w:rsidR="00FA721A" w:rsidRPr="00CB130F">
              <w:rPr>
                <w:rFonts w:cs="Times New Roman"/>
                <w:b/>
                <w:bCs/>
                <w:sz w:val="26"/>
                <w:szCs w:val="26"/>
              </w:rPr>
              <w:t>ó</w:t>
            </w:r>
          </w:p>
        </w:tc>
      </w:tr>
      <w:tr w:rsidR="00CB130F" w:rsidRPr="00CB130F" w14:paraId="0E5C2CF4" w14:textId="77777777" w:rsidTr="005A350A">
        <w:tc>
          <w:tcPr>
            <w:tcW w:w="562" w:type="dxa"/>
          </w:tcPr>
          <w:p w14:paraId="305E0517" w14:textId="77777777" w:rsidR="00AA5536" w:rsidRPr="00CB130F" w:rsidRDefault="00AA5536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21F5FF60" w14:textId="64FB25BF" w:rsidR="00AA5536" w:rsidRPr="00CB130F" w:rsidRDefault="00AA5536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Bà </w:t>
            </w:r>
            <w:r w:rsidR="00AD125A" w:rsidRPr="00CB130F">
              <w:rPr>
                <w:rFonts w:cs="Times New Roman"/>
                <w:sz w:val="26"/>
                <w:szCs w:val="26"/>
              </w:rPr>
              <w:t>Hồ Thị Hoa</w:t>
            </w:r>
          </w:p>
        </w:tc>
        <w:tc>
          <w:tcPr>
            <w:tcW w:w="3969" w:type="dxa"/>
          </w:tcPr>
          <w:p w14:paraId="7552CC4E" w14:textId="453E99F4" w:rsidR="00AA5536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Chi hội </w:t>
            </w:r>
            <w:r w:rsidR="00AA5536" w:rsidRPr="00CB130F">
              <w:rPr>
                <w:rFonts w:cs="Times New Roman"/>
                <w:sz w:val="26"/>
                <w:szCs w:val="26"/>
              </w:rPr>
              <w:t xml:space="preserve">Trưởng </w:t>
            </w:r>
            <w:r w:rsidRPr="00CB130F">
              <w:rPr>
                <w:rFonts w:cs="Times New Roman"/>
                <w:sz w:val="26"/>
                <w:szCs w:val="26"/>
              </w:rPr>
              <w:t xml:space="preserve">chi Hội Phụ nữ </w:t>
            </w:r>
          </w:p>
        </w:tc>
        <w:tc>
          <w:tcPr>
            <w:tcW w:w="1701" w:type="dxa"/>
          </w:tcPr>
          <w:p w14:paraId="0474C2A7" w14:textId="77777777" w:rsidR="00AA5536" w:rsidRPr="00CB130F" w:rsidRDefault="00AA5536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108AFC54" w14:textId="77777777" w:rsidTr="005A350A">
        <w:tc>
          <w:tcPr>
            <w:tcW w:w="562" w:type="dxa"/>
          </w:tcPr>
          <w:p w14:paraId="01354D88" w14:textId="77777777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74EC196B" w14:textId="5B9F7A45" w:rsidR="00AD125A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Đoàn</w:t>
            </w:r>
          </w:p>
        </w:tc>
        <w:tc>
          <w:tcPr>
            <w:tcW w:w="3969" w:type="dxa"/>
          </w:tcPr>
          <w:p w14:paraId="209814DC" w14:textId="1BD8D858" w:rsidR="00AD125A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CTMT Thịnh Cầu</w:t>
            </w:r>
          </w:p>
        </w:tc>
        <w:tc>
          <w:tcPr>
            <w:tcW w:w="1701" w:type="dxa"/>
          </w:tcPr>
          <w:p w14:paraId="05650C06" w14:textId="3C0B8FA0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06260437" w14:textId="77777777" w:rsidTr="005A350A">
        <w:tc>
          <w:tcPr>
            <w:tcW w:w="562" w:type="dxa"/>
          </w:tcPr>
          <w:p w14:paraId="3EFED432" w14:textId="77777777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511F460C" w14:textId="66968355" w:rsidR="00AD125A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Thông</w:t>
            </w:r>
          </w:p>
        </w:tc>
        <w:tc>
          <w:tcPr>
            <w:tcW w:w="3969" w:type="dxa"/>
          </w:tcPr>
          <w:p w14:paraId="37CF29EE" w14:textId="26BEBA80" w:rsidR="00AD125A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Chi hội trưởng </w:t>
            </w:r>
            <w:r w:rsidR="005C491B" w:rsidRPr="00CB130F">
              <w:rPr>
                <w:rFonts w:cs="Times New Roman"/>
                <w:sz w:val="26"/>
                <w:szCs w:val="26"/>
              </w:rPr>
              <w:t xml:space="preserve">chi </w:t>
            </w:r>
            <w:r w:rsidRPr="00CB130F">
              <w:rPr>
                <w:rFonts w:cs="Times New Roman"/>
                <w:sz w:val="26"/>
                <w:szCs w:val="26"/>
              </w:rPr>
              <w:t>Hội Nông dân</w:t>
            </w:r>
          </w:p>
        </w:tc>
        <w:tc>
          <w:tcPr>
            <w:tcW w:w="1701" w:type="dxa"/>
          </w:tcPr>
          <w:p w14:paraId="218854B2" w14:textId="4C659098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0FB3C00E" w14:textId="77777777" w:rsidTr="005A350A">
        <w:tc>
          <w:tcPr>
            <w:tcW w:w="562" w:type="dxa"/>
          </w:tcPr>
          <w:p w14:paraId="7B7C5365" w14:textId="77777777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6B984A57" w14:textId="4571998E" w:rsidR="00AD125A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Quý</w:t>
            </w:r>
          </w:p>
        </w:tc>
        <w:tc>
          <w:tcPr>
            <w:tcW w:w="3969" w:type="dxa"/>
          </w:tcPr>
          <w:p w14:paraId="4C68E729" w14:textId="01DA04FF" w:rsidR="00AD125A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Chi hội trưởng </w:t>
            </w:r>
            <w:r w:rsidR="005C491B" w:rsidRPr="00CB130F">
              <w:rPr>
                <w:rFonts w:cs="Times New Roman"/>
                <w:sz w:val="26"/>
                <w:szCs w:val="26"/>
              </w:rPr>
              <w:t xml:space="preserve">chi </w:t>
            </w:r>
            <w:r w:rsidRPr="00CB130F">
              <w:rPr>
                <w:rFonts w:cs="Times New Roman"/>
                <w:sz w:val="26"/>
                <w:szCs w:val="26"/>
              </w:rPr>
              <w:t>Hội C</w:t>
            </w:r>
            <w:r w:rsidR="005C491B" w:rsidRPr="00CB130F">
              <w:rPr>
                <w:rFonts w:cs="Times New Roman"/>
                <w:sz w:val="26"/>
                <w:szCs w:val="26"/>
              </w:rPr>
              <w:t>CB</w:t>
            </w:r>
          </w:p>
        </w:tc>
        <w:tc>
          <w:tcPr>
            <w:tcW w:w="1701" w:type="dxa"/>
          </w:tcPr>
          <w:p w14:paraId="6F78FDF6" w14:textId="27A421BE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37A6193E" w14:textId="77777777" w:rsidTr="005A350A">
        <w:tc>
          <w:tcPr>
            <w:tcW w:w="562" w:type="dxa"/>
          </w:tcPr>
          <w:p w14:paraId="7DDB8BF5" w14:textId="77777777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6A954304" w14:textId="5211E5CD" w:rsidR="00AD125A" w:rsidRPr="00CB130F" w:rsidRDefault="00AD125A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Thắm</w:t>
            </w:r>
          </w:p>
        </w:tc>
        <w:tc>
          <w:tcPr>
            <w:tcW w:w="3969" w:type="dxa"/>
          </w:tcPr>
          <w:p w14:paraId="7B38EAF5" w14:textId="3BE9987C" w:rsidR="00AD125A" w:rsidRPr="00CB130F" w:rsidRDefault="005C491B" w:rsidP="00F4507B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Đại diện cử tri</w:t>
            </w:r>
          </w:p>
        </w:tc>
        <w:tc>
          <w:tcPr>
            <w:tcW w:w="1701" w:type="dxa"/>
          </w:tcPr>
          <w:p w14:paraId="519AB888" w14:textId="0697A2F6" w:rsidR="00AD125A" w:rsidRPr="00CB130F" w:rsidRDefault="00AD125A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2985479B" w14:textId="057F4F2E" w:rsidR="00AD125A" w:rsidRPr="00CB130F" w:rsidRDefault="008A21CD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VIII</w:t>
      </w:r>
      <w:r w:rsidR="00C7170F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AD125A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AD125A" w:rsidRPr="00CB130F">
        <w:rPr>
          <w:rFonts w:ascii="Times New Roman" w:hAnsi="Times New Roman" w:cs="Times New Roman"/>
          <w:b/>
          <w:bCs/>
          <w:sz w:val="26"/>
          <w:szCs w:val="26"/>
        </w:rPr>
        <w:t>Tổ dân phố Chùa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4116"/>
        <w:gridCol w:w="1554"/>
      </w:tblGrid>
      <w:tr w:rsidR="00CB130F" w:rsidRPr="00CB130F" w14:paraId="361173CC" w14:textId="77777777" w:rsidTr="005C491B">
        <w:tc>
          <w:tcPr>
            <w:tcW w:w="562" w:type="dxa"/>
          </w:tcPr>
          <w:p w14:paraId="21ECEAB2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18F472ED" w14:textId="56741C37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Pho</w:t>
            </w:r>
          </w:p>
        </w:tc>
        <w:tc>
          <w:tcPr>
            <w:tcW w:w="4116" w:type="dxa"/>
          </w:tcPr>
          <w:p w14:paraId="74E9B3C7" w14:textId="3121EE06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Tổ dân phố Chùa</w:t>
            </w:r>
          </w:p>
        </w:tc>
        <w:tc>
          <w:tcPr>
            <w:tcW w:w="1554" w:type="dxa"/>
          </w:tcPr>
          <w:p w14:paraId="44A2D6A6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66BE32AF" w14:textId="77777777" w:rsidTr="005C491B">
        <w:tc>
          <w:tcPr>
            <w:tcW w:w="562" w:type="dxa"/>
          </w:tcPr>
          <w:p w14:paraId="56943C9D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0FE63545" w14:textId="74D288F1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Đinh Văn Linh</w:t>
            </w:r>
          </w:p>
        </w:tc>
        <w:tc>
          <w:tcPr>
            <w:tcW w:w="4116" w:type="dxa"/>
          </w:tcPr>
          <w:p w14:paraId="0D965091" w14:textId="4BDC7558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Chùa</w:t>
            </w:r>
          </w:p>
        </w:tc>
        <w:tc>
          <w:tcPr>
            <w:tcW w:w="1554" w:type="dxa"/>
          </w:tcPr>
          <w:p w14:paraId="5A9D7C80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062E86A9" w14:textId="77777777" w:rsidTr="005C491B">
        <w:tc>
          <w:tcPr>
            <w:tcW w:w="562" w:type="dxa"/>
          </w:tcPr>
          <w:p w14:paraId="29AB4AE7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2B6545E7" w14:textId="61170F96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Chung</w:t>
            </w:r>
          </w:p>
        </w:tc>
        <w:tc>
          <w:tcPr>
            <w:tcW w:w="4116" w:type="dxa"/>
          </w:tcPr>
          <w:p w14:paraId="67377B6B" w14:textId="4CBDCA1A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Trưởng Ban công tác Mặt trận </w:t>
            </w:r>
          </w:p>
        </w:tc>
        <w:tc>
          <w:tcPr>
            <w:tcW w:w="1554" w:type="dxa"/>
          </w:tcPr>
          <w:p w14:paraId="5686A32B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36CC0702" w14:textId="77777777" w:rsidTr="005C491B">
        <w:tc>
          <w:tcPr>
            <w:tcW w:w="562" w:type="dxa"/>
          </w:tcPr>
          <w:p w14:paraId="41F0B34C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4A1B4366" w14:textId="4BAD49F3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Bầm</w:t>
            </w:r>
          </w:p>
        </w:tc>
        <w:tc>
          <w:tcPr>
            <w:tcW w:w="4116" w:type="dxa"/>
          </w:tcPr>
          <w:p w14:paraId="12F58343" w14:textId="06A49070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CCB</w:t>
            </w:r>
          </w:p>
        </w:tc>
        <w:tc>
          <w:tcPr>
            <w:tcW w:w="1554" w:type="dxa"/>
          </w:tcPr>
          <w:p w14:paraId="6FB967B2" w14:textId="72A1CB98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7C19F650" w14:textId="77777777" w:rsidTr="005C491B">
        <w:tc>
          <w:tcPr>
            <w:tcW w:w="562" w:type="dxa"/>
          </w:tcPr>
          <w:p w14:paraId="4C35AE91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4276DE85" w14:textId="1CE1A834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Đặng Đình Định</w:t>
            </w:r>
          </w:p>
        </w:tc>
        <w:tc>
          <w:tcPr>
            <w:tcW w:w="4116" w:type="dxa"/>
          </w:tcPr>
          <w:p w14:paraId="65437918" w14:textId="53C24020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Nông dân</w:t>
            </w:r>
          </w:p>
        </w:tc>
        <w:tc>
          <w:tcPr>
            <w:tcW w:w="1554" w:type="dxa"/>
          </w:tcPr>
          <w:p w14:paraId="68897352" w14:textId="2C20F681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48FFCDF1" w14:textId="77777777" w:rsidTr="005C491B">
        <w:tc>
          <w:tcPr>
            <w:tcW w:w="562" w:type="dxa"/>
          </w:tcPr>
          <w:p w14:paraId="0B0B5FFD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4E6E2960" w14:textId="2719267B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Đinh Thị Huê</w:t>
            </w:r>
          </w:p>
        </w:tc>
        <w:tc>
          <w:tcPr>
            <w:tcW w:w="4116" w:type="dxa"/>
          </w:tcPr>
          <w:p w14:paraId="7336381D" w14:textId="76904A09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Phụ nữ</w:t>
            </w:r>
          </w:p>
        </w:tc>
        <w:tc>
          <w:tcPr>
            <w:tcW w:w="1554" w:type="dxa"/>
          </w:tcPr>
          <w:p w14:paraId="0213B47D" w14:textId="3D1581A6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481D396" w14:textId="77777777" w:rsidTr="005C491B">
        <w:tc>
          <w:tcPr>
            <w:tcW w:w="562" w:type="dxa"/>
          </w:tcPr>
          <w:p w14:paraId="188C68AD" w14:textId="77777777" w:rsidR="005C491B" w:rsidRPr="00CB130F" w:rsidRDefault="005C491B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5D988252" w14:textId="3EA8BFCF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Nền</w:t>
            </w:r>
          </w:p>
        </w:tc>
        <w:tc>
          <w:tcPr>
            <w:tcW w:w="4116" w:type="dxa"/>
          </w:tcPr>
          <w:p w14:paraId="3ECC7CF3" w14:textId="30FF6CB4" w:rsidR="005C491B" w:rsidRPr="00CB130F" w:rsidRDefault="005C491B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Người cao tuổi</w:t>
            </w:r>
          </w:p>
        </w:tc>
        <w:tc>
          <w:tcPr>
            <w:tcW w:w="1554" w:type="dxa"/>
          </w:tcPr>
          <w:p w14:paraId="45E2451A" w14:textId="45104A8E" w:rsidR="005C491B" w:rsidRPr="00CB130F" w:rsidRDefault="00AC0788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24B765A6" w14:textId="000D45DF" w:rsidR="008A21CD" w:rsidRPr="00CB130F" w:rsidRDefault="008A21CD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5A350A" w:rsidRPr="00CB130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C7170F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dân phố </w:t>
      </w:r>
      <w:r w:rsidR="002F5EE0" w:rsidRPr="00CB130F">
        <w:rPr>
          <w:rFonts w:ascii="Times New Roman" w:hAnsi="Times New Roman" w:cs="Times New Roman"/>
          <w:b/>
          <w:bCs/>
          <w:sz w:val="26"/>
          <w:szCs w:val="26"/>
        </w:rPr>
        <w:t>Sau</w:t>
      </w:r>
      <w:r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60BF6B8F" w14:textId="77777777" w:rsidTr="006A5AF2">
        <w:tc>
          <w:tcPr>
            <w:tcW w:w="562" w:type="dxa"/>
          </w:tcPr>
          <w:p w14:paraId="0DA99C44" w14:textId="77777777" w:rsidR="008A21CD" w:rsidRPr="00CB130F" w:rsidRDefault="008A21C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3EDCA77B" w14:textId="77777777" w:rsidR="008A21CD" w:rsidRPr="00CB130F" w:rsidRDefault="008A21C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Đinh Ngọc Hiền</w:t>
            </w:r>
          </w:p>
        </w:tc>
        <w:tc>
          <w:tcPr>
            <w:tcW w:w="3969" w:type="dxa"/>
          </w:tcPr>
          <w:p w14:paraId="3211FE2A" w14:textId="77777777" w:rsidR="008A21CD" w:rsidRPr="00CB130F" w:rsidRDefault="008A21C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Tổ dân phố Sau</w:t>
            </w:r>
          </w:p>
        </w:tc>
        <w:tc>
          <w:tcPr>
            <w:tcW w:w="1701" w:type="dxa"/>
          </w:tcPr>
          <w:p w14:paraId="77505AFC" w14:textId="77777777" w:rsidR="008A21CD" w:rsidRPr="00CB130F" w:rsidRDefault="008A21C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61E243D9" w14:textId="77777777" w:rsidTr="006A5AF2">
        <w:tc>
          <w:tcPr>
            <w:tcW w:w="562" w:type="dxa"/>
          </w:tcPr>
          <w:p w14:paraId="2A8E2A16" w14:textId="77777777" w:rsidR="008A21CD" w:rsidRPr="00CB130F" w:rsidRDefault="008A21C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2AF15F5E" w14:textId="77777777" w:rsidR="008A21CD" w:rsidRPr="00CB130F" w:rsidRDefault="008A21C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Đinh Quang Tiến</w:t>
            </w:r>
          </w:p>
        </w:tc>
        <w:tc>
          <w:tcPr>
            <w:tcW w:w="3969" w:type="dxa"/>
          </w:tcPr>
          <w:p w14:paraId="08E456AB" w14:textId="77777777" w:rsidR="008A21CD" w:rsidRPr="00CB130F" w:rsidRDefault="008A21C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Sau</w:t>
            </w:r>
          </w:p>
        </w:tc>
        <w:tc>
          <w:tcPr>
            <w:tcW w:w="1701" w:type="dxa"/>
          </w:tcPr>
          <w:p w14:paraId="3ADD9678" w14:textId="77777777" w:rsidR="008A21CD" w:rsidRPr="00CB130F" w:rsidRDefault="008A21C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42845A3A" w14:textId="77777777" w:rsidTr="006A5AF2">
        <w:tc>
          <w:tcPr>
            <w:tcW w:w="562" w:type="dxa"/>
          </w:tcPr>
          <w:p w14:paraId="4051B5E5" w14:textId="77777777" w:rsidR="008A21CD" w:rsidRPr="00CB130F" w:rsidRDefault="008A21C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19BBF8C5" w14:textId="77777777" w:rsidR="008A21CD" w:rsidRPr="00CB130F" w:rsidRDefault="008A21C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Chiến</w:t>
            </w:r>
          </w:p>
        </w:tc>
        <w:tc>
          <w:tcPr>
            <w:tcW w:w="3969" w:type="dxa"/>
          </w:tcPr>
          <w:p w14:paraId="5B436A97" w14:textId="77777777" w:rsidR="008A21CD" w:rsidRPr="00CB130F" w:rsidRDefault="008A21C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công tác Mặt trận</w:t>
            </w:r>
          </w:p>
        </w:tc>
        <w:tc>
          <w:tcPr>
            <w:tcW w:w="1701" w:type="dxa"/>
          </w:tcPr>
          <w:p w14:paraId="445D1891" w14:textId="77777777" w:rsidR="008A21CD" w:rsidRPr="00CB130F" w:rsidRDefault="008A21C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60D98F16" w14:textId="77777777" w:rsidTr="006A5AF2">
        <w:tc>
          <w:tcPr>
            <w:tcW w:w="562" w:type="dxa"/>
          </w:tcPr>
          <w:p w14:paraId="6A863DF5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14:paraId="3B03C682" w14:textId="73988C73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Ông Đinh Văn Hậu </w:t>
            </w:r>
          </w:p>
        </w:tc>
        <w:tc>
          <w:tcPr>
            <w:tcW w:w="3969" w:type="dxa"/>
          </w:tcPr>
          <w:p w14:paraId="1AE32F49" w14:textId="3E50FE04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Chi hội Trưởng Hội Cựu chiến binh </w:t>
            </w:r>
          </w:p>
        </w:tc>
        <w:tc>
          <w:tcPr>
            <w:tcW w:w="1701" w:type="dxa"/>
          </w:tcPr>
          <w:p w14:paraId="1899D6FE" w14:textId="442DC6C8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099C991B" w14:textId="77777777" w:rsidTr="006A5AF2">
        <w:tc>
          <w:tcPr>
            <w:tcW w:w="562" w:type="dxa"/>
          </w:tcPr>
          <w:p w14:paraId="15531D68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309BCD2A" w14:textId="2B2FACA4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Bà Nguyễn Thị Thu </w:t>
            </w:r>
          </w:p>
        </w:tc>
        <w:tc>
          <w:tcPr>
            <w:tcW w:w="3969" w:type="dxa"/>
          </w:tcPr>
          <w:p w14:paraId="641A8871" w14:textId="5EFEDC14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68F13C20" w14:textId="724DD68F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7B6A5AF" w14:textId="77777777" w:rsidTr="006A5AF2">
        <w:tc>
          <w:tcPr>
            <w:tcW w:w="562" w:type="dxa"/>
          </w:tcPr>
          <w:p w14:paraId="57AA4F7D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3BB84E78" w14:textId="2F2D3059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Trường</w:t>
            </w:r>
          </w:p>
        </w:tc>
        <w:tc>
          <w:tcPr>
            <w:tcW w:w="3969" w:type="dxa"/>
          </w:tcPr>
          <w:p w14:paraId="28A72631" w14:textId="73A49EAB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2F70DC0D" w14:textId="0D680C3F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3E44B5E5" w14:textId="77777777" w:rsidTr="006A5AF2">
        <w:tc>
          <w:tcPr>
            <w:tcW w:w="562" w:type="dxa"/>
          </w:tcPr>
          <w:p w14:paraId="54FEDE93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50AD897D" w14:textId="6BAA85C1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Ông Vũ Văn Báu </w:t>
            </w:r>
          </w:p>
        </w:tc>
        <w:tc>
          <w:tcPr>
            <w:tcW w:w="3969" w:type="dxa"/>
          </w:tcPr>
          <w:p w14:paraId="2C806351" w14:textId="07DA3826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Người cao tuổi</w:t>
            </w:r>
          </w:p>
        </w:tc>
        <w:tc>
          <w:tcPr>
            <w:tcW w:w="1701" w:type="dxa"/>
          </w:tcPr>
          <w:p w14:paraId="546EEB46" w14:textId="59A8C72B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76BA1059" w14:textId="77777777" w:rsidTr="006A5AF2">
        <w:tc>
          <w:tcPr>
            <w:tcW w:w="562" w:type="dxa"/>
          </w:tcPr>
          <w:p w14:paraId="6D02E762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23738899" w14:textId="624019C1" w:rsidR="002F5EE0" w:rsidRPr="00CB130F" w:rsidRDefault="000F791F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Ông </w:t>
            </w:r>
            <w:r w:rsidR="002F5EE0" w:rsidRPr="00CB130F">
              <w:rPr>
                <w:rFonts w:cs="Times New Roman"/>
                <w:sz w:val="26"/>
                <w:szCs w:val="26"/>
              </w:rPr>
              <w:t>Đặng Đình Mạnh</w:t>
            </w:r>
          </w:p>
        </w:tc>
        <w:tc>
          <w:tcPr>
            <w:tcW w:w="3969" w:type="dxa"/>
          </w:tcPr>
          <w:p w14:paraId="224C21F0" w14:textId="1D083520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An ninh trật tự</w:t>
            </w:r>
          </w:p>
        </w:tc>
        <w:tc>
          <w:tcPr>
            <w:tcW w:w="1701" w:type="dxa"/>
          </w:tcPr>
          <w:p w14:paraId="5DBEAB2F" w14:textId="1D090C92" w:rsidR="002F5EE0" w:rsidRPr="00CB130F" w:rsidRDefault="00AC0788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472F2976" w14:textId="183E2B4B" w:rsidR="002F5EE0" w:rsidRPr="00CB130F" w:rsidRDefault="00982686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Hlk231938644"/>
      <w:r w:rsidRPr="00CB130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7A585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2F5EE0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2F5EE0" w:rsidRPr="00CB130F">
        <w:rPr>
          <w:rFonts w:ascii="Times New Roman" w:hAnsi="Times New Roman" w:cs="Times New Roman"/>
          <w:b/>
          <w:bCs/>
          <w:sz w:val="26"/>
          <w:szCs w:val="26"/>
        </w:rPr>
        <w:t>Tổ dân phố Đông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056F7E53" w14:textId="77777777" w:rsidTr="006A5AF2">
        <w:tc>
          <w:tcPr>
            <w:tcW w:w="562" w:type="dxa"/>
          </w:tcPr>
          <w:p w14:paraId="0455124B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4EAB886F" w14:textId="77777777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Phạm Chí Được</w:t>
            </w:r>
          </w:p>
        </w:tc>
        <w:tc>
          <w:tcPr>
            <w:tcW w:w="3969" w:type="dxa"/>
          </w:tcPr>
          <w:p w14:paraId="259DE537" w14:textId="77777777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Tổ dân phố Đông</w:t>
            </w:r>
          </w:p>
        </w:tc>
        <w:tc>
          <w:tcPr>
            <w:tcW w:w="1701" w:type="dxa"/>
          </w:tcPr>
          <w:p w14:paraId="356F2F1F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13284FC7" w14:textId="77777777" w:rsidTr="006A5AF2">
        <w:tc>
          <w:tcPr>
            <w:tcW w:w="562" w:type="dxa"/>
          </w:tcPr>
          <w:p w14:paraId="214DE343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44144227" w14:textId="77777777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Giỏi</w:t>
            </w:r>
          </w:p>
        </w:tc>
        <w:tc>
          <w:tcPr>
            <w:tcW w:w="3969" w:type="dxa"/>
          </w:tcPr>
          <w:p w14:paraId="583AB094" w14:textId="77777777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Đông</w:t>
            </w:r>
          </w:p>
        </w:tc>
        <w:tc>
          <w:tcPr>
            <w:tcW w:w="1701" w:type="dxa"/>
          </w:tcPr>
          <w:p w14:paraId="5E94F282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67911BE1" w14:textId="77777777" w:rsidTr="006A5AF2">
        <w:tc>
          <w:tcPr>
            <w:tcW w:w="562" w:type="dxa"/>
          </w:tcPr>
          <w:p w14:paraId="0C894403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0902DBD8" w14:textId="77777777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Nghĩa</w:t>
            </w:r>
          </w:p>
        </w:tc>
        <w:tc>
          <w:tcPr>
            <w:tcW w:w="3969" w:type="dxa"/>
          </w:tcPr>
          <w:p w14:paraId="4DB89C26" w14:textId="77777777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công tác Mặt trận</w:t>
            </w:r>
          </w:p>
        </w:tc>
        <w:tc>
          <w:tcPr>
            <w:tcW w:w="1701" w:type="dxa"/>
          </w:tcPr>
          <w:p w14:paraId="3E4B3DDD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2ADA93EC" w14:textId="77777777" w:rsidTr="006A5AF2">
        <w:tc>
          <w:tcPr>
            <w:tcW w:w="562" w:type="dxa"/>
          </w:tcPr>
          <w:p w14:paraId="44E7635A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7BDB3AA6" w14:textId="1081EEA7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Phải</w:t>
            </w:r>
          </w:p>
        </w:tc>
        <w:tc>
          <w:tcPr>
            <w:tcW w:w="3969" w:type="dxa"/>
          </w:tcPr>
          <w:p w14:paraId="2465F309" w14:textId="20E76DA0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CCB</w:t>
            </w:r>
          </w:p>
        </w:tc>
        <w:tc>
          <w:tcPr>
            <w:tcW w:w="1701" w:type="dxa"/>
          </w:tcPr>
          <w:p w14:paraId="76295624" w14:textId="5E72A471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6FFC1993" w14:textId="77777777" w:rsidTr="006A5AF2">
        <w:tc>
          <w:tcPr>
            <w:tcW w:w="562" w:type="dxa"/>
          </w:tcPr>
          <w:p w14:paraId="1E698D7E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5265DC8F" w14:textId="1522B0AB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Thưởng</w:t>
            </w:r>
          </w:p>
        </w:tc>
        <w:tc>
          <w:tcPr>
            <w:tcW w:w="3969" w:type="dxa"/>
          </w:tcPr>
          <w:p w14:paraId="28CB4639" w14:textId="45155094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Nông dân</w:t>
            </w:r>
          </w:p>
        </w:tc>
        <w:tc>
          <w:tcPr>
            <w:tcW w:w="1701" w:type="dxa"/>
          </w:tcPr>
          <w:p w14:paraId="1951BE3E" w14:textId="08D2BC7A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4E3F8E8A" w14:textId="77777777" w:rsidTr="006A5AF2">
        <w:tc>
          <w:tcPr>
            <w:tcW w:w="562" w:type="dxa"/>
          </w:tcPr>
          <w:p w14:paraId="356E206D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5CDED189" w14:textId="1F4A2E91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Đinh Thị Lành</w:t>
            </w:r>
          </w:p>
        </w:tc>
        <w:tc>
          <w:tcPr>
            <w:tcW w:w="3969" w:type="dxa"/>
          </w:tcPr>
          <w:p w14:paraId="6B1949BC" w14:textId="1665CE89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Phụ Nữ</w:t>
            </w:r>
          </w:p>
        </w:tc>
        <w:tc>
          <w:tcPr>
            <w:tcW w:w="1701" w:type="dxa"/>
          </w:tcPr>
          <w:p w14:paraId="442EB0C0" w14:textId="54F02EC8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63F788FF" w14:textId="77777777" w:rsidTr="006A5AF2">
        <w:tc>
          <w:tcPr>
            <w:tcW w:w="562" w:type="dxa"/>
          </w:tcPr>
          <w:p w14:paraId="774C2756" w14:textId="77777777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3F8DFAF7" w14:textId="4D8734AF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Lộc</w:t>
            </w:r>
          </w:p>
        </w:tc>
        <w:tc>
          <w:tcPr>
            <w:tcW w:w="3969" w:type="dxa"/>
          </w:tcPr>
          <w:p w14:paraId="44E19EC9" w14:textId="3A4FCF3E" w:rsidR="002F5EE0" w:rsidRPr="00CB130F" w:rsidRDefault="002F5EE0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NCT</w:t>
            </w:r>
          </w:p>
        </w:tc>
        <w:tc>
          <w:tcPr>
            <w:tcW w:w="1701" w:type="dxa"/>
          </w:tcPr>
          <w:p w14:paraId="1E9562AF" w14:textId="29530296" w:rsidR="002F5EE0" w:rsidRPr="00CB130F" w:rsidRDefault="002F5EE0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bookmarkEnd w:id="4"/>
    <w:p w14:paraId="3582D304" w14:textId="240FA754" w:rsidR="00C60682" w:rsidRPr="00CB130F" w:rsidRDefault="002F5EE0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XI. </w:t>
      </w:r>
      <w:r w:rsidR="00C60682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C60682" w:rsidRPr="00CB130F">
        <w:rPr>
          <w:rFonts w:ascii="Times New Roman" w:hAnsi="Times New Roman" w:cs="Times New Roman"/>
          <w:b/>
          <w:bCs/>
          <w:sz w:val="26"/>
          <w:szCs w:val="26"/>
        </w:rPr>
        <w:t>Tổ dân phố Đanh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7C038D0A" w14:textId="77777777" w:rsidTr="00C60682">
        <w:tc>
          <w:tcPr>
            <w:tcW w:w="562" w:type="dxa"/>
          </w:tcPr>
          <w:p w14:paraId="1B16A517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4EC8254B" w14:textId="77777777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Ngọc Sơn</w:t>
            </w:r>
          </w:p>
        </w:tc>
        <w:tc>
          <w:tcPr>
            <w:tcW w:w="3969" w:type="dxa"/>
          </w:tcPr>
          <w:p w14:paraId="6F4B8217" w14:textId="77777777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Tổ dân phố Đanh</w:t>
            </w:r>
          </w:p>
        </w:tc>
        <w:tc>
          <w:tcPr>
            <w:tcW w:w="1701" w:type="dxa"/>
          </w:tcPr>
          <w:p w14:paraId="3ECA9003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7DA03D94" w14:textId="77777777" w:rsidTr="00C60682">
        <w:tc>
          <w:tcPr>
            <w:tcW w:w="562" w:type="dxa"/>
          </w:tcPr>
          <w:p w14:paraId="2F46C38D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48C8C912" w14:textId="77777777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Đinh Văn Chương</w:t>
            </w:r>
          </w:p>
        </w:tc>
        <w:tc>
          <w:tcPr>
            <w:tcW w:w="3969" w:type="dxa"/>
          </w:tcPr>
          <w:p w14:paraId="59D69101" w14:textId="77777777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Đanh</w:t>
            </w:r>
          </w:p>
        </w:tc>
        <w:tc>
          <w:tcPr>
            <w:tcW w:w="1701" w:type="dxa"/>
          </w:tcPr>
          <w:p w14:paraId="1785A88F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34E4F8F3" w14:textId="77777777" w:rsidTr="00C60682">
        <w:tc>
          <w:tcPr>
            <w:tcW w:w="562" w:type="dxa"/>
          </w:tcPr>
          <w:p w14:paraId="0767497C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207AD11F" w14:textId="77777777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Đặng Thị Đễ</w:t>
            </w:r>
          </w:p>
        </w:tc>
        <w:tc>
          <w:tcPr>
            <w:tcW w:w="3969" w:type="dxa"/>
          </w:tcPr>
          <w:p w14:paraId="22B55925" w14:textId="77777777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công tác Mặt trận</w:t>
            </w:r>
          </w:p>
        </w:tc>
        <w:tc>
          <w:tcPr>
            <w:tcW w:w="1701" w:type="dxa"/>
          </w:tcPr>
          <w:p w14:paraId="2229B3D7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37B02BFF" w14:textId="77777777" w:rsidTr="00C60682">
        <w:tc>
          <w:tcPr>
            <w:tcW w:w="562" w:type="dxa"/>
          </w:tcPr>
          <w:p w14:paraId="4F2F64CF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683B2D91" w14:textId="336110BF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Đinh Văn Vinh</w:t>
            </w:r>
          </w:p>
        </w:tc>
        <w:tc>
          <w:tcPr>
            <w:tcW w:w="3969" w:type="dxa"/>
          </w:tcPr>
          <w:p w14:paraId="415001BF" w14:textId="5F452C06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CCB</w:t>
            </w:r>
          </w:p>
        </w:tc>
        <w:tc>
          <w:tcPr>
            <w:tcW w:w="1701" w:type="dxa"/>
          </w:tcPr>
          <w:p w14:paraId="355FCFB5" w14:textId="10A38D70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5E9C103B" w14:textId="77777777" w:rsidTr="00C60682">
        <w:tc>
          <w:tcPr>
            <w:tcW w:w="562" w:type="dxa"/>
          </w:tcPr>
          <w:p w14:paraId="7C9495EC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6B487917" w14:textId="6D75AA39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Nhâm</w:t>
            </w:r>
          </w:p>
        </w:tc>
        <w:tc>
          <w:tcPr>
            <w:tcW w:w="3969" w:type="dxa"/>
          </w:tcPr>
          <w:p w14:paraId="565A5905" w14:textId="79BDD37E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Phụ Nữ</w:t>
            </w:r>
          </w:p>
        </w:tc>
        <w:tc>
          <w:tcPr>
            <w:tcW w:w="1701" w:type="dxa"/>
          </w:tcPr>
          <w:p w14:paraId="631603C9" w14:textId="462D68D0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D038236" w14:textId="77777777" w:rsidTr="00C60682">
        <w:tc>
          <w:tcPr>
            <w:tcW w:w="562" w:type="dxa"/>
          </w:tcPr>
          <w:p w14:paraId="24279BF3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1E967E10" w14:textId="2BA989B3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Phin</w:t>
            </w:r>
          </w:p>
        </w:tc>
        <w:tc>
          <w:tcPr>
            <w:tcW w:w="3969" w:type="dxa"/>
          </w:tcPr>
          <w:p w14:paraId="0E6EFBEA" w14:textId="0FBFADFD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Nông dân</w:t>
            </w:r>
          </w:p>
        </w:tc>
        <w:tc>
          <w:tcPr>
            <w:tcW w:w="1701" w:type="dxa"/>
          </w:tcPr>
          <w:p w14:paraId="52C2FA27" w14:textId="05C2DEED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40545D1A" w14:textId="77777777" w:rsidTr="00C60682">
        <w:tc>
          <w:tcPr>
            <w:tcW w:w="562" w:type="dxa"/>
          </w:tcPr>
          <w:p w14:paraId="2AA71581" w14:textId="77777777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66F0BF11" w14:textId="47925762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Đinh Văn Cao</w:t>
            </w:r>
          </w:p>
        </w:tc>
        <w:tc>
          <w:tcPr>
            <w:tcW w:w="3969" w:type="dxa"/>
          </w:tcPr>
          <w:p w14:paraId="3CDEDAC6" w14:textId="30A40891" w:rsidR="00C60682" w:rsidRPr="00CB130F" w:rsidRDefault="00C60682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Đoàn Thanh niên</w:t>
            </w:r>
          </w:p>
        </w:tc>
        <w:tc>
          <w:tcPr>
            <w:tcW w:w="1701" w:type="dxa"/>
          </w:tcPr>
          <w:p w14:paraId="4C7BB179" w14:textId="5AB9ACDE" w:rsidR="00C60682" w:rsidRPr="00CB130F" w:rsidRDefault="00C60682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7C705846" w14:textId="079302CD" w:rsidR="00E50909" w:rsidRPr="00CB130F" w:rsidRDefault="00982686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XII</w:t>
      </w:r>
      <w:r w:rsidR="007A585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E50909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E50909" w:rsidRPr="00CB130F">
        <w:rPr>
          <w:rFonts w:ascii="Times New Roman" w:hAnsi="Times New Roman" w:cs="Times New Roman"/>
          <w:b/>
          <w:bCs/>
          <w:sz w:val="26"/>
          <w:szCs w:val="26"/>
        </w:rPr>
        <w:t>Tổ dân phố Lạc Xá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56DECB8F" w14:textId="77777777" w:rsidTr="006A5AF2">
        <w:tc>
          <w:tcPr>
            <w:tcW w:w="562" w:type="dxa"/>
          </w:tcPr>
          <w:p w14:paraId="2E8E87E0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2CFF6DAC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Hà Văn Chuyền</w:t>
            </w:r>
          </w:p>
        </w:tc>
        <w:tc>
          <w:tcPr>
            <w:tcW w:w="3969" w:type="dxa"/>
          </w:tcPr>
          <w:p w14:paraId="5E1F3C65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Tổ dân phố Lạc Xá</w:t>
            </w:r>
          </w:p>
        </w:tc>
        <w:tc>
          <w:tcPr>
            <w:tcW w:w="1701" w:type="dxa"/>
          </w:tcPr>
          <w:p w14:paraId="6F5CD185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3C74DECD" w14:textId="77777777" w:rsidTr="006A5AF2">
        <w:tc>
          <w:tcPr>
            <w:tcW w:w="562" w:type="dxa"/>
          </w:tcPr>
          <w:p w14:paraId="3C340AAF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338ABE55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Vũ Văn Bội</w:t>
            </w:r>
          </w:p>
        </w:tc>
        <w:tc>
          <w:tcPr>
            <w:tcW w:w="3969" w:type="dxa"/>
          </w:tcPr>
          <w:p w14:paraId="6CB485CA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Lạc Xá</w:t>
            </w:r>
          </w:p>
        </w:tc>
        <w:tc>
          <w:tcPr>
            <w:tcW w:w="1701" w:type="dxa"/>
          </w:tcPr>
          <w:p w14:paraId="647D7816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1C611E08" w14:textId="77777777" w:rsidTr="006A5AF2">
        <w:tc>
          <w:tcPr>
            <w:tcW w:w="562" w:type="dxa"/>
          </w:tcPr>
          <w:p w14:paraId="6A942D25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5194DA01" w14:textId="2BB25FC6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Vũ Thị Nguyệt</w:t>
            </w:r>
          </w:p>
        </w:tc>
        <w:tc>
          <w:tcPr>
            <w:tcW w:w="3969" w:type="dxa"/>
          </w:tcPr>
          <w:p w14:paraId="567C31FA" w14:textId="62D8969C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công tác Mặt trận</w:t>
            </w:r>
          </w:p>
        </w:tc>
        <w:tc>
          <w:tcPr>
            <w:tcW w:w="1701" w:type="dxa"/>
          </w:tcPr>
          <w:p w14:paraId="759626F3" w14:textId="76F59ADE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5FB0FFA3" w14:textId="77777777" w:rsidTr="006A5AF2">
        <w:tc>
          <w:tcPr>
            <w:tcW w:w="562" w:type="dxa"/>
          </w:tcPr>
          <w:p w14:paraId="54C9E628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608F70C9" w14:textId="21A78CB6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Vũ Thị Sa</w:t>
            </w:r>
          </w:p>
        </w:tc>
        <w:tc>
          <w:tcPr>
            <w:tcW w:w="3969" w:type="dxa"/>
          </w:tcPr>
          <w:p w14:paraId="79E6AA34" w14:textId="7CE0BEDC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Chi hội Trưởng Hội Phụ Nữ </w:t>
            </w:r>
          </w:p>
        </w:tc>
        <w:tc>
          <w:tcPr>
            <w:tcW w:w="1701" w:type="dxa"/>
          </w:tcPr>
          <w:p w14:paraId="211C8F45" w14:textId="349730DB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  <w:r w:rsidRPr="00CB130F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CB130F" w:rsidRPr="00CB130F" w14:paraId="79121411" w14:textId="77777777" w:rsidTr="006A5AF2">
        <w:tc>
          <w:tcPr>
            <w:tcW w:w="562" w:type="dxa"/>
          </w:tcPr>
          <w:p w14:paraId="244C0B8C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1463D2F4" w14:textId="7F4EC751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Vũ Văn Lý</w:t>
            </w:r>
          </w:p>
        </w:tc>
        <w:tc>
          <w:tcPr>
            <w:tcW w:w="3969" w:type="dxa"/>
          </w:tcPr>
          <w:p w14:paraId="54A08CFE" w14:textId="412CA8FB" w:rsidR="00D13F43" w:rsidRPr="00CB130F" w:rsidRDefault="00E14997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CCB</w:t>
            </w:r>
          </w:p>
        </w:tc>
        <w:tc>
          <w:tcPr>
            <w:tcW w:w="1701" w:type="dxa"/>
          </w:tcPr>
          <w:p w14:paraId="2E4DC883" w14:textId="4D16DAA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51584639" w14:textId="77777777" w:rsidTr="006A5AF2">
        <w:tc>
          <w:tcPr>
            <w:tcW w:w="562" w:type="dxa"/>
          </w:tcPr>
          <w:p w14:paraId="4598BF25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14:paraId="0FE9C8BC" w14:textId="4A07C1FC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Vũ Văn Mạnh</w:t>
            </w:r>
          </w:p>
        </w:tc>
        <w:tc>
          <w:tcPr>
            <w:tcW w:w="3969" w:type="dxa"/>
          </w:tcPr>
          <w:p w14:paraId="16C6830E" w14:textId="1E46015E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Bí Thư chi Đoàn Thanh niên </w:t>
            </w:r>
          </w:p>
        </w:tc>
        <w:tc>
          <w:tcPr>
            <w:tcW w:w="1701" w:type="dxa"/>
          </w:tcPr>
          <w:p w14:paraId="589E70BF" w14:textId="236D523F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C43DCA5" w14:textId="77777777" w:rsidTr="006A5AF2">
        <w:tc>
          <w:tcPr>
            <w:tcW w:w="562" w:type="dxa"/>
          </w:tcPr>
          <w:p w14:paraId="428AD5B1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6334D119" w14:textId="24210EFE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Hà Thị Thưởng</w:t>
            </w:r>
          </w:p>
        </w:tc>
        <w:tc>
          <w:tcPr>
            <w:tcW w:w="3969" w:type="dxa"/>
          </w:tcPr>
          <w:p w14:paraId="7C469833" w14:textId="2348EA63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3B49E0DA" w14:textId="708F7AF0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B139E94" w14:textId="77777777" w:rsidTr="006A5AF2">
        <w:tc>
          <w:tcPr>
            <w:tcW w:w="562" w:type="dxa"/>
          </w:tcPr>
          <w:p w14:paraId="72746A6C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7723B22F" w14:textId="2A1A185A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Vũ Thanh Chương</w:t>
            </w:r>
          </w:p>
        </w:tc>
        <w:tc>
          <w:tcPr>
            <w:tcW w:w="3969" w:type="dxa"/>
          </w:tcPr>
          <w:p w14:paraId="2F77A624" w14:textId="7B9FD820" w:rsidR="00D13F43" w:rsidRPr="00CB130F" w:rsidRDefault="00E14997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</w:t>
            </w:r>
            <w:r w:rsidR="00D13F43" w:rsidRPr="00CB130F">
              <w:rPr>
                <w:rFonts w:cs="Times New Roman"/>
                <w:sz w:val="26"/>
                <w:szCs w:val="26"/>
              </w:rPr>
              <w:t xml:space="preserve">hi Hội </w:t>
            </w:r>
            <w:r w:rsidRPr="00CB130F">
              <w:rPr>
                <w:rFonts w:cs="Times New Roman"/>
                <w:sz w:val="26"/>
                <w:szCs w:val="26"/>
              </w:rPr>
              <w:t>phó chi Hội NCT</w:t>
            </w:r>
          </w:p>
        </w:tc>
        <w:tc>
          <w:tcPr>
            <w:tcW w:w="1701" w:type="dxa"/>
          </w:tcPr>
          <w:p w14:paraId="1C2D90AB" w14:textId="129D7652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72E942EA" w14:textId="77777777" w:rsidTr="006A5AF2">
        <w:tc>
          <w:tcPr>
            <w:tcW w:w="562" w:type="dxa"/>
          </w:tcPr>
          <w:p w14:paraId="5AB75EEB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14:paraId="47C13E54" w14:textId="10E490FD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Đỗ Đức Thọ</w:t>
            </w:r>
          </w:p>
        </w:tc>
        <w:tc>
          <w:tcPr>
            <w:tcW w:w="3969" w:type="dxa"/>
          </w:tcPr>
          <w:p w14:paraId="5B80F800" w14:textId="351B2D16" w:rsidR="00D13F43" w:rsidRPr="00CB130F" w:rsidRDefault="00E14997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an ninh trật tự</w:t>
            </w:r>
            <w:r w:rsidR="00D13F43" w:rsidRPr="00CB130F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DB70FE2" w14:textId="11B1E348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5396E5CA" w14:textId="77777777" w:rsidTr="006A5AF2">
        <w:tc>
          <w:tcPr>
            <w:tcW w:w="562" w:type="dxa"/>
          </w:tcPr>
          <w:p w14:paraId="79B907E9" w14:textId="77777777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14:paraId="4A716E0E" w14:textId="2AE4FD4B" w:rsidR="00D13F43" w:rsidRPr="00CB130F" w:rsidRDefault="00D13F4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Trọng Xướng</w:t>
            </w:r>
          </w:p>
        </w:tc>
        <w:tc>
          <w:tcPr>
            <w:tcW w:w="3969" w:type="dxa"/>
          </w:tcPr>
          <w:p w14:paraId="7C97E506" w14:textId="0EA5ADF3" w:rsidR="00D13F43" w:rsidRPr="00CB130F" w:rsidRDefault="00E14997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an ninh trật tự</w:t>
            </w:r>
          </w:p>
        </w:tc>
        <w:tc>
          <w:tcPr>
            <w:tcW w:w="1701" w:type="dxa"/>
          </w:tcPr>
          <w:p w14:paraId="6A3A247E" w14:textId="0718CA09" w:rsidR="00D13F43" w:rsidRPr="00CB130F" w:rsidRDefault="00D13F4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71A5B431" w14:textId="2DDF261A" w:rsidR="00431259" w:rsidRPr="00CB130F" w:rsidRDefault="00982686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XIII</w:t>
      </w:r>
      <w:r w:rsidR="007A585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>Tổ dân phố Xuân Thuỷ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43937766" w14:textId="77777777" w:rsidTr="006A5AF2">
        <w:tc>
          <w:tcPr>
            <w:tcW w:w="562" w:type="dxa"/>
          </w:tcPr>
          <w:p w14:paraId="7ACF0B45" w14:textId="77777777" w:rsidR="002117F3" w:rsidRPr="00CB130F" w:rsidRDefault="002117F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73F0487B" w14:textId="77777777" w:rsidR="002117F3" w:rsidRPr="00CB130F" w:rsidRDefault="002117F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Dương Văn Phước</w:t>
            </w:r>
          </w:p>
        </w:tc>
        <w:tc>
          <w:tcPr>
            <w:tcW w:w="3969" w:type="dxa"/>
          </w:tcPr>
          <w:p w14:paraId="64197E9B" w14:textId="77777777" w:rsidR="002117F3" w:rsidRPr="00CB130F" w:rsidRDefault="002117F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TDP Xuân Thủy</w:t>
            </w:r>
          </w:p>
        </w:tc>
        <w:tc>
          <w:tcPr>
            <w:tcW w:w="1701" w:type="dxa"/>
          </w:tcPr>
          <w:p w14:paraId="411AFE1D" w14:textId="77777777" w:rsidR="002117F3" w:rsidRPr="00CB130F" w:rsidRDefault="002117F3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3D578019" w14:textId="77777777" w:rsidTr="006A5AF2">
        <w:tc>
          <w:tcPr>
            <w:tcW w:w="562" w:type="dxa"/>
          </w:tcPr>
          <w:p w14:paraId="0B586E3B" w14:textId="77777777" w:rsidR="002117F3" w:rsidRPr="00CB130F" w:rsidRDefault="002117F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5A898FAB" w14:textId="77777777" w:rsidR="002117F3" w:rsidRPr="00CB130F" w:rsidRDefault="002117F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Dương Văn Luyến</w:t>
            </w:r>
          </w:p>
        </w:tc>
        <w:tc>
          <w:tcPr>
            <w:tcW w:w="3969" w:type="dxa"/>
          </w:tcPr>
          <w:p w14:paraId="6A5982D6" w14:textId="77777777" w:rsidR="002117F3" w:rsidRPr="00CB130F" w:rsidRDefault="002117F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Xuân Thủy</w:t>
            </w:r>
          </w:p>
        </w:tc>
        <w:tc>
          <w:tcPr>
            <w:tcW w:w="1701" w:type="dxa"/>
          </w:tcPr>
          <w:p w14:paraId="06FD4548" w14:textId="77777777" w:rsidR="002117F3" w:rsidRPr="00CB130F" w:rsidRDefault="002117F3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2AC74522" w14:textId="77777777" w:rsidTr="006A5AF2">
        <w:tc>
          <w:tcPr>
            <w:tcW w:w="562" w:type="dxa"/>
          </w:tcPr>
          <w:p w14:paraId="60DA079C" w14:textId="77777777" w:rsidR="002117F3" w:rsidRPr="00CB130F" w:rsidRDefault="002117F3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2762E548" w14:textId="77777777" w:rsidR="002117F3" w:rsidRPr="00CB130F" w:rsidRDefault="002117F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Dương Văn Khanh</w:t>
            </w:r>
          </w:p>
        </w:tc>
        <w:tc>
          <w:tcPr>
            <w:tcW w:w="3969" w:type="dxa"/>
          </w:tcPr>
          <w:p w14:paraId="1802CD6E" w14:textId="77777777" w:rsidR="002117F3" w:rsidRPr="00CB130F" w:rsidRDefault="002117F3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Trưởng ban công tác Mặt trận </w:t>
            </w:r>
          </w:p>
        </w:tc>
        <w:tc>
          <w:tcPr>
            <w:tcW w:w="1701" w:type="dxa"/>
          </w:tcPr>
          <w:p w14:paraId="3E8FB95F" w14:textId="77777777" w:rsidR="002117F3" w:rsidRPr="00CB130F" w:rsidRDefault="002117F3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6B371E17" w14:textId="77777777" w:rsidTr="006A5AF2">
        <w:tc>
          <w:tcPr>
            <w:tcW w:w="562" w:type="dxa"/>
          </w:tcPr>
          <w:p w14:paraId="39B3F81A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4841D39D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Dương Văn Hồng</w:t>
            </w:r>
          </w:p>
        </w:tc>
        <w:tc>
          <w:tcPr>
            <w:tcW w:w="3969" w:type="dxa"/>
          </w:tcPr>
          <w:p w14:paraId="20600388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NCT</w:t>
            </w:r>
          </w:p>
        </w:tc>
        <w:tc>
          <w:tcPr>
            <w:tcW w:w="1701" w:type="dxa"/>
          </w:tcPr>
          <w:p w14:paraId="1E74358D" w14:textId="6747F63E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794A65A5" w14:textId="77777777" w:rsidTr="006A5AF2">
        <w:tc>
          <w:tcPr>
            <w:tcW w:w="562" w:type="dxa"/>
          </w:tcPr>
          <w:p w14:paraId="3C8A3737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1D751153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Tám</w:t>
            </w:r>
          </w:p>
        </w:tc>
        <w:tc>
          <w:tcPr>
            <w:tcW w:w="3969" w:type="dxa"/>
          </w:tcPr>
          <w:p w14:paraId="2F26568C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Phụ Nữ TDP</w:t>
            </w:r>
          </w:p>
        </w:tc>
        <w:tc>
          <w:tcPr>
            <w:tcW w:w="1701" w:type="dxa"/>
          </w:tcPr>
          <w:p w14:paraId="6CD317F1" w14:textId="7FCF621B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519926BD" w14:textId="77777777" w:rsidTr="006A5AF2">
        <w:tc>
          <w:tcPr>
            <w:tcW w:w="562" w:type="dxa"/>
          </w:tcPr>
          <w:p w14:paraId="362A56C4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114F5F5E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Thao</w:t>
            </w:r>
          </w:p>
        </w:tc>
        <w:tc>
          <w:tcPr>
            <w:tcW w:w="3969" w:type="dxa"/>
          </w:tcPr>
          <w:p w14:paraId="2D0A5B89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CCB</w:t>
            </w:r>
          </w:p>
        </w:tc>
        <w:tc>
          <w:tcPr>
            <w:tcW w:w="1701" w:type="dxa"/>
          </w:tcPr>
          <w:p w14:paraId="01666E11" w14:textId="0AD2D73D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697F9B24" w14:textId="77777777" w:rsidTr="006A5AF2">
        <w:tc>
          <w:tcPr>
            <w:tcW w:w="562" w:type="dxa"/>
          </w:tcPr>
          <w:p w14:paraId="7B701313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1598B338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Vũ Thị Lan</w:t>
            </w:r>
          </w:p>
        </w:tc>
        <w:tc>
          <w:tcPr>
            <w:tcW w:w="3969" w:type="dxa"/>
          </w:tcPr>
          <w:p w14:paraId="1E2033CD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Nông dân</w:t>
            </w:r>
          </w:p>
        </w:tc>
        <w:tc>
          <w:tcPr>
            <w:tcW w:w="1701" w:type="dxa"/>
          </w:tcPr>
          <w:p w14:paraId="54700BC0" w14:textId="403E94A8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3683A74E" w14:textId="64C56CB0" w:rsidR="00431259" w:rsidRPr="00CB130F" w:rsidRDefault="00982686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XIV</w:t>
      </w:r>
      <w:r w:rsidR="007A585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EC0DC3" w:rsidRPr="00CB130F">
        <w:rPr>
          <w:rFonts w:ascii="Times New Roman" w:hAnsi="Times New Roman" w:cs="Times New Roman"/>
          <w:b/>
          <w:bCs/>
          <w:sz w:val="26"/>
          <w:szCs w:val="26"/>
        </w:rPr>
        <w:t>DP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 Đông Viên Thượng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6510ADA5" w14:textId="77777777" w:rsidTr="006A5AF2">
        <w:tc>
          <w:tcPr>
            <w:tcW w:w="562" w:type="dxa"/>
          </w:tcPr>
          <w:p w14:paraId="0C3D04FC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1BF4E927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Đỗ Mạnh Hiển</w:t>
            </w:r>
          </w:p>
        </w:tc>
        <w:tc>
          <w:tcPr>
            <w:tcW w:w="3969" w:type="dxa"/>
          </w:tcPr>
          <w:p w14:paraId="1DA13A16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BT chi bộ TDP Đông Viên Thượng</w:t>
            </w:r>
          </w:p>
        </w:tc>
        <w:tc>
          <w:tcPr>
            <w:tcW w:w="1701" w:type="dxa"/>
          </w:tcPr>
          <w:p w14:paraId="4D3E2B51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37633241" w14:textId="77777777" w:rsidTr="006A5AF2">
        <w:tc>
          <w:tcPr>
            <w:tcW w:w="562" w:type="dxa"/>
          </w:tcPr>
          <w:p w14:paraId="4BE2905F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4DC968E6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Phan Văn Vương</w:t>
            </w:r>
          </w:p>
        </w:tc>
        <w:tc>
          <w:tcPr>
            <w:tcW w:w="3969" w:type="dxa"/>
          </w:tcPr>
          <w:p w14:paraId="42CA17F8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TDP Đông Viên Thượng</w:t>
            </w:r>
          </w:p>
        </w:tc>
        <w:tc>
          <w:tcPr>
            <w:tcW w:w="1701" w:type="dxa"/>
          </w:tcPr>
          <w:p w14:paraId="5E066BD2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7FB09826" w14:textId="77777777" w:rsidTr="006A5AF2">
        <w:tc>
          <w:tcPr>
            <w:tcW w:w="562" w:type="dxa"/>
          </w:tcPr>
          <w:p w14:paraId="738BAEB8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50BAB125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Đỗ Mạnh Tiếng</w:t>
            </w:r>
          </w:p>
        </w:tc>
        <w:tc>
          <w:tcPr>
            <w:tcW w:w="3969" w:type="dxa"/>
          </w:tcPr>
          <w:p w14:paraId="252AAC4A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công tác Mặt trận</w:t>
            </w:r>
          </w:p>
        </w:tc>
        <w:tc>
          <w:tcPr>
            <w:tcW w:w="1701" w:type="dxa"/>
          </w:tcPr>
          <w:p w14:paraId="7120502C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547C2309" w14:textId="77777777" w:rsidTr="006A5AF2">
        <w:tc>
          <w:tcPr>
            <w:tcW w:w="562" w:type="dxa"/>
          </w:tcPr>
          <w:p w14:paraId="34C9E6DC" w14:textId="77777777" w:rsidR="003165A4" w:rsidRPr="00CB130F" w:rsidRDefault="003165A4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40AA65E8" w14:textId="77777777" w:rsidR="003165A4" w:rsidRPr="00CB130F" w:rsidRDefault="003165A4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Phạm Xuân Hanh</w:t>
            </w:r>
          </w:p>
        </w:tc>
        <w:tc>
          <w:tcPr>
            <w:tcW w:w="3969" w:type="dxa"/>
          </w:tcPr>
          <w:p w14:paraId="641442E8" w14:textId="77777777" w:rsidR="003165A4" w:rsidRPr="00CB130F" w:rsidRDefault="003165A4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Cựu chiến binh</w:t>
            </w:r>
          </w:p>
        </w:tc>
        <w:tc>
          <w:tcPr>
            <w:tcW w:w="1701" w:type="dxa"/>
          </w:tcPr>
          <w:p w14:paraId="78579F03" w14:textId="14DC360F" w:rsidR="003165A4" w:rsidRPr="00CB130F" w:rsidRDefault="003165A4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1CCBD039" w14:textId="77777777" w:rsidTr="006A5AF2">
        <w:tc>
          <w:tcPr>
            <w:tcW w:w="562" w:type="dxa"/>
          </w:tcPr>
          <w:p w14:paraId="3958EE4E" w14:textId="77777777" w:rsidR="004145B5" w:rsidRPr="00CB130F" w:rsidRDefault="004145B5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23BAFE9B" w14:textId="46063B99" w:rsidR="004145B5" w:rsidRPr="00CB130F" w:rsidRDefault="004145B5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Tin</w:t>
            </w:r>
          </w:p>
        </w:tc>
        <w:tc>
          <w:tcPr>
            <w:tcW w:w="3969" w:type="dxa"/>
          </w:tcPr>
          <w:p w14:paraId="57C632BC" w14:textId="2DD73F9D" w:rsidR="004145B5" w:rsidRPr="00CB130F" w:rsidRDefault="004145B5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Người cao tuổi</w:t>
            </w:r>
          </w:p>
        </w:tc>
        <w:tc>
          <w:tcPr>
            <w:tcW w:w="1701" w:type="dxa"/>
          </w:tcPr>
          <w:p w14:paraId="69953980" w14:textId="5028FA46" w:rsidR="004145B5" w:rsidRPr="00CB130F" w:rsidRDefault="000F791F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31D1FF0C" w14:textId="77777777" w:rsidTr="006A5AF2">
        <w:tc>
          <w:tcPr>
            <w:tcW w:w="562" w:type="dxa"/>
          </w:tcPr>
          <w:p w14:paraId="51FFE3B0" w14:textId="77777777" w:rsidR="004145B5" w:rsidRPr="00CB130F" w:rsidRDefault="004145B5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60CEADA1" w14:textId="5ABFAAEB" w:rsidR="004145B5" w:rsidRPr="00CB130F" w:rsidRDefault="004145B5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Vũ Thị Thảo</w:t>
            </w:r>
          </w:p>
        </w:tc>
        <w:tc>
          <w:tcPr>
            <w:tcW w:w="3969" w:type="dxa"/>
          </w:tcPr>
          <w:p w14:paraId="73E7D965" w14:textId="060CCEA5" w:rsidR="004145B5" w:rsidRPr="00CB130F" w:rsidRDefault="004145B5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208BE4B7" w14:textId="3460382E" w:rsidR="004145B5" w:rsidRPr="00CB130F" w:rsidRDefault="004145B5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0C877FFB" w14:textId="77777777" w:rsidTr="006A5AF2">
        <w:tc>
          <w:tcPr>
            <w:tcW w:w="562" w:type="dxa"/>
          </w:tcPr>
          <w:p w14:paraId="60323C89" w14:textId="77777777" w:rsidR="004145B5" w:rsidRPr="00CB130F" w:rsidRDefault="004145B5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0249310F" w14:textId="043AB2EE" w:rsidR="004145B5" w:rsidRPr="00CB130F" w:rsidRDefault="004145B5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Phạm Thị Luyến</w:t>
            </w:r>
          </w:p>
        </w:tc>
        <w:tc>
          <w:tcPr>
            <w:tcW w:w="3969" w:type="dxa"/>
          </w:tcPr>
          <w:p w14:paraId="4CEBC565" w14:textId="394E8810" w:rsidR="004145B5" w:rsidRPr="00CB130F" w:rsidRDefault="00335618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Đoàn Thanh niên</w:t>
            </w:r>
          </w:p>
        </w:tc>
        <w:tc>
          <w:tcPr>
            <w:tcW w:w="1701" w:type="dxa"/>
          </w:tcPr>
          <w:p w14:paraId="0C008F56" w14:textId="37342647" w:rsidR="004145B5" w:rsidRPr="00CB130F" w:rsidRDefault="004145B5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30B7C99C" w14:textId="04E79374" w:rsidR="00431259" w:rsidRPr="00CB130F" w:rsidRDefault="00982686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XV</w:t>
      </w:r>
      <w:r w:rsidR="007A585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>Tổ dân phố Đông Viên Hạ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0EBE0B12" w14:textId="77777777" w:rsidTr="006A5AF2">
        <w:tc>
          <w:tcPr>
            <w:tcW w:w="562" w:type="dxa"/>
          </w:tcPr>
          <w:p w14:paraId="6386934F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3CCE26F9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Trịnh Ngọc Luận</w:t>
            </w:r>
          </w:p>
        </w:tc>
        <w:tc>
          <w:tcPr>
            <w:tcW w:w="3969" w:type="dxa"/>
          </w:tcPr>
          <w:p w14:paraId="4BBA002A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BT chi bộ TDP Đông Viên Hạ</w:t>
            </w:r>
          </w:p>
        </w:tc>
        <w:tc>
          <w:tcPr>
            <w:tcW w:w="1701" w:type="dxa"/>
          </w:tcPr>
          <w:p w14:paraId="39A51FB4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0F3EEC92" w14:textId="77777777" w:rsidTr="006A5AF2">
        <w:tc>
          <w:tcPr>
            <w:tcW w:w="562" w:type="dxa"/>
          </w:tcPr>
          <w:p w14:paraId="2BBB5A60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4D86EE7D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Trần Quang Tuyên</w:t>
            </w:r>
          </w:p>
        </w:tc>
        <w:tc>
          <w:tcPr>
            <w:tcW w:w="3969" w:type="dxa"/>
          </w:tcPr>
          <w:p w14:paraId="4C78148A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TDP Đông Viên Hạ</w:t>
            </w:r>
          </w:p>
        </w:tc>
        <w:tc>
          <w:tcPr>
            <w:tcW w:w="1701" w:type="dxa"/>
          </w:tcPr>
          <w:p w14:paraId="35B8D7E3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55200603" w14:textId="77777777" w:rsidTr="006A5AF2">
        <w:tc>
          <w:tcPr>
            <w:tcW w:w="562" w:type="dxa"/>
          </w:tcPr>
          <w:p w14:paraId="7C064CFD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18C48FB5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Trần Văn Luân</w:t>
            </w:r>
          </w:p>
        </w:tc>
        <w:tc>
          <w:tcPr>
            <w:tcW w:w="3969" w:type="dxa"/>
          </w:tcPr>
          <w:p w14:paraId="47C9C7BA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CTMT</w:t>
            </w:r>
          </w:p>
        </w:tc>
        <w:tc>
          <w:tcPr>
            <w:tcW w:w="1701" w:type="dxa"/>
          </w:tcPr>
          <w:p w14:paraId="23001485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6F6327B5" w14:textId="77777777" w:rsidTr="006A5AF2">
        <w:tc>
          <w:tcPr>
            <w:tcW w:w="562" w:type="dxa"/>
          </w:tcPr>
          <w:p w14:paraId="489376CF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5C41B53F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Trần Quang Trịnh</w:t>
            </w:r>
          </w:p>
        </w:tc>
        <w:tc>
          <w:tcPr>
            <w:tcW w:w="3969" w:type="dxa"/>
          </w:tcPr>
          <w:p w14:paraId="5FD307C1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CCB</w:t>
            </w:r>
          </w:p>
        </w:tc>
        <w:tc>
          <w:tcPr>
            <w:tcW w:w="1701" w:type="dxa"/>
          </w:tcPr>
          <w:p w14:paraId="3DDD5719" w14:textId="5A98CE40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76EC0CF0" w14:textId="77777777" w:rsidTr="006A5AF2">
        <w:tc>
          <w:tcPr>
            <w:tcW w:w="562" w:type="dxa"/>
          </w:tcPr>
          <w:p w14:paraId="49F72B7C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2A4C2112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Trịnh Ngọc Vẻ</w:t>
            </w:r>
          </w:p>
        </w:tc>
        <w:tc>
          <w:tcPr>
            <w:tcW w:w="3969" w:type="dxa"/>
          </w:tcPr>
          <w:p w14:paraId="459D6E07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4392EF1D" w14:textId="6B82E9B9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64B424A2" w14:textId="77777777" w:rsidTr="006A5AF2">
        <w:tc>
          <w:tcPr>
            <w:tcW w:w="562" w:type="dxa"/>
          </w:tcPr>
          <w:p w14:paraId="58B9587C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14:paraId="59846C48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Bà Trịnh Thị Chiên </w:t>
            </w:r>
          </w:p>
        </w:tc>
        <w:tc>
          <w:tcPr>
            <w:tcW w:w="3969" w:type="dxa"/>
          </w:tcPr>
          <w:p w14:paraId="483ADAD3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14E9B43C" w14:textId="68C76F83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69B7768F" w14:textId="77777777" w:rsidTr="006A5AF2">
        <w:tc>
          <w:tcPr>
            <w:tcW w:w="562" w:type="dxa"/>
          </w:tcPr>
          <w:p w14:paraId="6DEE3596" w14:textId="77777777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668ABA6B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Ông Trịnh Ngọc Minh </w:t>
            </w:r>
          </w:p>
        </w:tc>
        <w:tc>
          <w:tcPr>
            <w:tcW w:w="3969" w:type="dxa"/>
          </w:tcPr>
          <w:p w14:paraId="731E8FAE" w14:textId="77777777" w:rsidR="000E7C99" w:rsidRPr="00CB130F" w:rsidRDefault="000E7C9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Thôn Đội trưởng </w:t>
            </w:r>
          </w:p>
        </w:tc>
        <w:tc>
          <w:tcPr>
            <w:tcW w:w="1701" w:type="dxa"/>
          </w:tcPr>
          <w:p w14:paraId="767B0D3B" w14:textId="1C0B343F" w:rsidR="000E7C99" w:rsidRPr="00CB130F" w:rsidRDefault="000E7C9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2C41A0F0" w14:textId="431071C0" w:rsidR="00431259" w:rsidRPr="00CB130F" w:rsidRDefault="00982686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XVI</w:t>
      </w:r>
      <w:r w:rsidR="007A585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>Tổ dân phố Can Vũ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247A1E4C" w14:textId="77777777" w:rsidTr="006A5AF2">
        <w:tc>
          <w:tcPr>
            <w:tcW w:w="562" w:type="dxa"/>
          </w:tcPr>
          <w:p w14:paraId="2202FA74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674EF819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Ngọc</w:t>
            </w:r>
          </w:p>
        </w:tc>
        <w:tc>
          <w:tcPr>
            <w:tcW w:w="3969" w:type="dxa"/>
          </w:tcPr>
          <w:p w14:paraId="5B90CD9E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TDP Can Vũ</w:t>
            </w:r>
          </w:p>
        </w:tc>
        <w:tc>
          <w:tcPr>
            <w:tcW w:w="1701" w:type="dxa"/>
          </w:tcPr>
          <w:p w14:paraId="5D2D0DDF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6E680E18" w14:textId="77777777" w:rsidTr="006A5AF2">
        <w:tc>
          <w:tcPr>
            <w:tcW w:w="562" w:type="dxa"/>
          </w:tcPr>
          <w:p w14:paraId="7BE90DDE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36C5E9B2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Châu</w:t>
            </w:r>
          </w:p>
        </w:tc>
        <w:tc>
          <w:tcPr>
            <w:tcW w:w="3969" w:type="dxa"/>
          </w:tcPr>
          <w:p w14:paraId="61A328CE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Can Vũ</w:t>
            </w:r>
          </w:p>
        </w:tc>
        <w:tc>
          <w:tcPr>
            <w:tcW w:w="1701" w:type="dxa"/>
          </w:tcPr>
          <w:p w14:paraId="4B614A31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120B3CC2" w14:textId="77777777" w:rsidTr="006A5AF2">
        <w:tc>
          <w:tcPr>
            <w:tcW w:w="562" w:type="dxa"/>
          </w:tcPr>
          <w:p w14:paraId="28F195D2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570D70BB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Thắng</w:t>
            </w:r>
          </w:p>
        </w:tc>
        <w:tc>
          <w:tcPr>
            <w:tcW w:w="3969" w:type="dxa"/>
          </w:tcPr>
          <w:p w14:paraId="39AA8ECD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công tác Mặt trận</w:t>
            </w:r>
          </w:p>
        </w:tc>
        <w:tc>
          <w:tcPr>
            <w:tcW w:w="1701" w:type="dxa"/>
          </w:tcPr>
          <w:p w14:paraId="5F351248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00804AA7" w14:textId="77777777" w:rsidTr="006A5AF2">
        <w:tc>
          <w:tcPr>
            <w:tcW w:w="562" w:type="dxa"/>
          </w:tcPr>
          <w:p w14:paraId="5426A7D5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6A01698C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  <w:highlight w:val="yellow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Đức Kết</w:t>
            </w:r>
          </w:p>
        </w:tc>
        <w:tc>
          <w:tcPr>
            <w:tcW w:w="3969" w:type="dxa"/>
          </w:tcPr>
          <w:p w14:paraId="533B1186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  <w:highlight w:val="yellow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Người cao tuổi</w:t>
            </w:r>
          </w:p>
        </w:tc>
        <w:tc>
          <w:tcPr>
            <w:tcW w:w="1701" w:type="dxa"/>
          </w:tcPr>
          <w:p w14:paraId="1C1C3093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0AE2FCE9" w14:textId="77777777" w:rsidTr="006A5AF2">
        <w:tc>
          <w:tcPr>
            <w:tcW w:w="562" w:type="dxa"/>
          </w:tcPr>
          <w:p w14:paraId="54BC9493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619CB62D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Miều</w:t>
            </w:r>
          </w:p>
        </w:tc>
        <w:tc>
          <w:tcPr>
            <w:tcW w:w="3969" w:type="dxa"/>
          </w:tcPr>
          <w:p w14:paraId="5405BB6E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chi Hội CCB</w:t>
            </w:r>
          </w:p>
        </w:tc>
        <w:tc>
          <w:tcPr>
            <w:tcW w:w="1701" w:type="dxa"/>
          </w:tcPr>
          <w:p w14:paraId="7AF4580E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568B0F54" w14:textId="77777777" w:rsidTr="006A5AF2">
        <w:tc>
          <w:tcPr>
            <w:tcW w:w="562" w:type="dxa"/>
          </w:tcPr>
          <w:p w14:paraId="410D38CE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33491F96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Ngần</w:t>
            </w:r>
          </w:p>
        </w:tc>
        <w:tc>
          <w:tcPr>
            <w:tcW w:w="3969" w:type="dxa"/>
          </w:tcPr>
          <w:p w14:paraId="174D94C9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1651ADF3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046BDAFF" w14:textId="77777777" w:rsidTr="006A5AF2">
        <w:tc>
          <w:tcPr>
            <w:tcW w:w="562" w:type="dxa"/>
          </w:tcPr>
          <w:p w14:paraId="2FD7F15E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0A53738D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Bùi Thế Nho</w:t>
            </w:r>
          </w:p>
        </w:tc>
        <w:tc>
          <w:tcPr>
            <w:tcW w:w="3969" w:type="dxa"/>
          </w:tcPr>
          <w:p w14:paraId="3E8497E1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7FC35A4B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047F6BC1" w14:textId="77777777" w:rsidTr="006A5AF2">
        <w:tc>
          <w:tcPr>
            <w:tcW w:w="562" w:type="dxa"/>
          </w:tcPr>
          <w:p w14:paraId="38BD23E8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4B1748C2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Văn Hà</w:t>
            </w:r>
          </w:p>
        </w:tc>
        <w:tc>
          <w:tcPr>
            <w:tcW w:w="3969" w:type="dxa"/>
          </w:tcPr>
          <w:p w14:paraId="574F0D45" w14:textId="77777777" w:rsidR="00E50909" w:rsidRPr="00CB130F" w:rsidRDefault="00E50909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 xml:space="preserve">Bí thư chi Đoàn Thanh niên </w:t>
            </w:r>
          </w:p>
        </w:tc>
        <w:tc>
          <w:tcPr>
            <w:tcW w:w="1701" w:type="dxa"/>
          </w:tcPr>
          <w:p w14:paraId="0EBD0542" w14:textId="77777777" w:rsidR="00E50909" w:rsidRPr="00CB130F" w:rsidRDefault="00E50909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359CF76F" w14:textId="68E8BDD2" w:rsidR="00431259" w:rsidRPr="00CB130F" w:rsidRDefault="00982686" w:rsidP="00F4507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30F">
        <w:rPr>
          <w:rFonts w:ascii="Times New Roman" w:hAnsi="Times New Roman" w:cs="Times New Roman"/>
          <w:b/>
          <w:bCs/>
          <w:sz w:val="26"/>
          <w:szCs w:val="26"/>
        </w:rPr>
        <w:t>XVII</w:t>
      </w:r>
      <w:r w:rsidR="007A585B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Tổ lấy ý kiến </w:t>
      </w:r>
      <w:r w:rsidR="002E42CE" w:rsidRPr="00CB130F">
        <w:rPr>
          <w:rFonts w:ascii="Times New Roman" w:hAnsi="Times New Roman" w:cs="Times New Roman"/>
          <w:b/>
          <w:bCs/>
          <w:sz w:val="26"/>
          <w:szCs w:val="26"/>
        </w:rPr>
        <w:t xml:space="preserve">Nhân dân </w:t>
      </w:r>
      <w:r w:rsidR="00431259" w:rsidRPr="00CB130F">
        <w:rPr>
          <w:rFonts w:ascii="Times New Roman" w:hAnsi="Times New Roman" w:cs="Times New Roman"/>
          <w:b/>
          <w:bCs/>
          <w:sz w:val="26"/>
          <w:szCs w:val="26"/>
        </w:rPr>
        <w:t>Tổ dân phố Lợ gồm các ông, bà có tên sau: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969"/>
        <w:gridCol w:w="1701"/>
      </w:tblGrid>
      <w:tr w:rsidR="00CB130F" w:rsidRPr="00CB130F" w14:paraId="1B364993" w14:textId="77777777" w:rsidTr="006A5AF2">
        <w:tc>
          <w:tcPr>
            <w:tcW w:w="562" w:type="dxa"/>
          </w:tcPr>
          <w:p w14:paraId="5CC7EAD0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7C881F73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Quang Phú</w:t>
            </w:r>
          </w:p>
        </w:tc>
        <w:tc>
          <w:tcPr>
            <w:tcW w:w="3969" w:type="dxa"/>
          </w:tcPr>
          <w:p w14:paraId="0D2B8294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Bí thư chi bộ Tổ dân phố Lợ</w:t>
            </w:r>
          </w:p>
        </w:tc>
        <w:tc>
          <w:tcPr>
            <w:tcW w:w="1701" w:type="dxa"/>
          </w:tcPr>
          <w:p w14:paraId="593D2EB9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</w:tc>
      </w:tr>
      <w:tr w:rsidR="00CB130F" w:rsidRPr="00CB130F" w14:paraId="19363976" w14:textId="77777777" w:rsidTr="006A5AF2">
        <w:tc>
          <w:tcPr>
            <w:tcW w:w="562" w:type="dxa"/>
          </w:tcPr>
          <w:p w14:paraId="0CB14221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0742A889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Đăng Dân</w:t>
            </w:r>
          </w:p>
        </w:tc>
        <w:tc>
          <w:tcPr>
            <w:tcW w:w="3969" w:type="dxa"/>
          </w:tcPr>
          <w:p w14:paraId="23483A42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dân phố Lợ</w:t>
            </w:r>
          </w:p>
        </w:tc>
        <w:tc>
          <w:tcPr>
            <w:tcW w:w="1701" w:type="dxa"/>
          </w:tcPr>
          <w:p w14:paraId="24EFA914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Tổ phó</w:t>
            </w:r>
          </w:p>
        </w:tc>
      </w:tr>
      <w:tr w:rsidR="00CB130F" w:rsidRPr="00CB130F" w14:paraId="12C513CE" w14:textId="77777777" w:rsidTr="006A5AF2">
        <w:tc>
          <w:tcPr>
            <w:tcW w:w="562" w:type="dxa"/>
          </w:tcPr>
          <w:p w14:paraId="50472B7F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555C99DA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Đăng Hợp</w:t>
            </w:r>
          </w:p>
        </w:tc>
        <w:tc>
          <w:tcPr>
            <w:tcW w:w="3969" w:type="dxa"/>
          </w:tcPr>
          <w:p w14:paraId="5C871D8E" w14:textId="77777777" w:rsidR="00FD743D" w:rsidRPr="00CB130F" w:rsidRDefault="00FD743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Trưởng Ban CT Mặt trận TDP Lợ</w:t>
            </w:r>
          </w:p>
        </w:tc>
        <w:tc>
          <w:tcPr>
            <w:tcW w:w="1701" w:type="dxa"/>
          </w:tcPr>
          <w:p w14:paraId="4685B6DD" w14:textId="77777777" w:rsidR="00FD743D" w:rsidRPr="00CB130F" w:rsidRDefault="00FD743D" w:rsidP="00F4507B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B130F">
              <w:rPr>
                <w:rFonts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CB130F" w:rsidRPr="00CB130F" w14:paraId="5F6ED687" w14:textId="77777777" w:rsidTr="006A5AF2">
        <w:tc>
          <w:tcPr>
            <w:tcW w:w="562" w:type="dxa"/>
          </w:tcPr>
          <w:p w14:paraId="2D957F4F" w14:textId="77777777" w:rsidR="00810BFD" w:rsidRPr="00CB130F" w:rsidRDefault="00810BF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5B41B963" w14:textId="77777777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Đăng Ninh</w:t>
            </w:r>
          </w:p>
        </w:tc>
        <w:tc>
          <w:tcPr>
            <w:tcW w:w="3969" w:type="dxa"/>
          </w:tcPr>
          <w:p w14:paraId="0371F3F2" w14:textId="77777777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Cựu chiến binh</w:t>
            </w:r>
          </w:p>
        </w:tc>
        <w:tc>
          <w:tcPr>
            <w:tcW w:w="1701" w:type="dxa"/>
          </w:tcPr>
          <w:p w14:paraId="45A82A62" w14:textId="3ECB0702" w:rsidR="00810BFD" w:rsidRPr="00CB130F" w:rsidRDefault="00810BF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6741F6C5" w14:textId="77777777" w:rsidTr="006A5AF2">
        <w:tc>
          <w:tcPr>
            <w:tcW w:w="562" w:type="dxa"/>
          </w:tcPr>
          <w:p w14:paraId="3A28EC95" w14:textId="77777777" w:rsidR="00810BFD" w:rsidRPr="00CB130F" w:rsidRDefault="00810BF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4F08ED6A" w14:textId="237ADEB3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Nguyễn Thị Phương</w:t>
            </w:r>
          </w:p>
        </w:tc>
        <w:tc>
          <w:tcPr>
            <w:tcW w:w="3969" w:type="dxa"/>
          </w:tcPr>
          <w:p w14:paraId="2488DAD2" w14:textId="3BBE41EF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Phụ nữ</w:t>
            </w:r>
          </w:p>
        </w:tc>
        <w:tc>
          <w:tcPr>
            <w:tcW w:w="1701" w:type="dxa"/>
          </w:tcPr>
          <w:p w14:paraId="313F5F90" w14:textId="45ACB1BD" w:rsidR="00810BFD" w:rsidRPr="00CB130F" w:rsidRDefault="003165A4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CB130F" w:rsidRPr="00CB130F" w14:paraId="67F8743E" w14:textId="77777777" w:rsidTr="006A5AF2">
        <w:tc>
          <w:tcPr>
            <w:tcW w:w="562" w:type="dxa"/>
          </w:tcPr>
          <w:p w14:paraId="68A4CD23" w14:textId="77777777" w:rsidR="00810BFD" w:rsidRPr="00CB130F" w:rsidRDefault="00810BF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155EB54C" w14:textId="77777777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Bà Dương Thị Thanh</w:t>
            </w:r>
          </w:p>
        </w:tc>
        <w:tc>
          <w:tcPr>
            <w:tcW w:w="3969" w:type="dxa"/>
          </w:tcPr>
          <w:p w14:paraId="6D5DE891" w14:textId="77777777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Chi hội Trưởng Hội Nông dân</w:t>
            </w:r>
          </w:p>
        </w:tc>
        <w:tc>
          <w:tcPr>
            <w:tcW w:w="1701" w:type="dxa"/>
          </w:tcPr>
          <w:p w14:paraId="46AFF936" w14:textId="63309146" w:rsidR="00810BFD" w:rsidRPr="00CB130F" w:rsidRDefault="00810BF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  <w:tr w:rsidR="00810BFD" w:rsidRPr="00CB130F" w14:paraId="6B96D21B" w14:textId="77777777" w:rsidTr="006A5AF2">
        <w:tc>
          <w:tcPr>
            <w:tcW w:w="562" w:type="dxa"/>
          </w:tcPr>
          <w:p w14:paraId="41905061" w14:textId="77777777" w:rsidR="00810BFD" w:rsidRPr="00CB130F" w:rsidRDefault="00810BF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58687B9E" w14:textId="4A03DCC2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Ông Nguyễn Thế Cương</w:t>
            </w:r>
          </w:p>
        </w:tc>
        <w:tc>
          <w:tcPr>
            <w:tcW w:w="3969" w:type="dxa"/>
          </w:tcPr>
          <w:p w14:paraId="3B5B4932" w14:textId="7395F5E4" w:rsidR="00810BFD" w:rsidRPr="00CB130F" w:rsidRDefault="00810BFD" w:rsidP="00F4507B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trưởng Tổ An ninh trật tự</w:t>
            </w:r>
          </w:p>
        </w:tc>
        <w:tc>
          <w:tcPr>
            <w:tcW w:w="1701" w:type="dxa"/>
          </w:tcPr>
          <w:p w14:paraId="3813D31D" w14:textId="5767FD2E" w:rsidR="00810BFD" w:rsidRPr="00CB130F" w:rsidRDefault="00810BFD" w:rsidP="00F4507B">
            <w:pPr>
              <w:spacing w:before="120" w:after="120"/>
              <w:jc w:val="center"/>
              <w:rPr>
                <w:rFonts w:cs="Times New Roman"/>
                <w:sz w:val="26"/>
                <w:szCs w:val="26"/>
              </w:rPr>
            </w:pPr>
            <w:r w:rsidRPr="00CB130F">
              <w:rPr>
                <w:rFonts w:cs="Times New Roman"/>
                <w:sz w:val="26"/>
                <w:szCs w:val="26"/>
              </w:rPr>
              <w:t>Tổ viên</w:t>
            </w:r>
          </w:p>
        </w:tc>
      </w:tr>
    </w:tbl>
    <w:p w14:paraId="1BF9E4B6" w14:textId="77777777" w:rsidR="00FD743D" w:rsidRPr="00CB130F" w:rsidRDefault="00FD743D" w:rsidP="00B03ED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D743D" w:rsidRPr="00CB130F" w:rsidSect="00DD5D5A">
      <w:headerReference w:type="default" r:id="rId7"/>
      <w:pgSz w:w="11906" w:h="16838" w:code="9"/>
      <w:pgMar w:top="1134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BD5A" w14:textId="77777777" w:rsidR="00082457" w:rsidRDefault="00082457" w:rsidP="00DD5D5A">
      <w:pPr>
        <w:spacing w:after="0" w:line="240" w:lineRule="auto"/>
      </w:pPr>
      <w:r>
        <w:separator/>
      </w:r>
    </w:p>
  </w:endnote>
  <w:endnote w:type="continuationSeparator" w:id="0">
    <w:p w14:paraId="58AD59C8" w14:textId="77777777" w:rsidR="00082457" w:rsidRDefault="00082457" w:rsidP="00DD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744C" w14:textId="77777777" w:rsidR="00082457" w:rsidRDefault="00082457" w:rsidP="00DD5D5A">
      <w:pPr>
        <w:spacing w:after="0" w:line="240" w:lineRule="auto"/>
      </w:pPr>
      <w:r>
        <w:separator/>
      </w:r>
    </w:p>
  </w:footnote>
  <w:footnote w:type="continuationSeparator" w:id="0">
    <w:p w14:paraId="4FDD2008" w14:textId="77777777" w:rsidR="00082457" w:rsidRDefault="00082457" w:rsidP="00DD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532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F49526" w14:textId="24A4DB12" w:rsidR="00DD5D5A" w:rsidRDefault="00DD5D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B4C26" w14:textId="77777777" w:rsidR="00DD5D5A" w:rsidRDefault="00DD5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150E"/>
    <w:multiLevelType w:val="hybridMultilevel"/>
    <w:tmpl w:val="A23A391A"/>
    <w:lvl w:ilvl="0" w:tplc="3ED03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55A3B"/>
    <w:multiLevelType w:val="hybridMultilevel"/>
    <w:tmpl w:val="1BB8E716"/>
    <w:lvl w:ilvl="0" w:tplc="18549E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3230"/>
    <w:multiLevelType w:val="hybridMultilevel"/>
    <w:tmpl w:val="0F4059CA"/>
    <w:lvl w:ilvl="0" w:tplc="E8407E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07595">
    <w:abstractNumId w:val="0"/>
  </w:num>
  <w:num w:numId="2" w16cid:durableId="292105352">
    <w:abstractNumId w:val="1"/>
  </w:num>
  <w:num w:numId="3" w16cid:durableId="86779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D7"/>
    <w:rsid w:val="00001FD4"/>
    <w:rsid w:val="0001273A"/>
    <w:rsid w:val="00015655"/>
    <w:rsid w:val="00016AAD"/>
    <w:rsid w:val="00022A9D"/>
    <w:rsid w:val="0004064C"/>
    <w:rsid w:val="0005784E"/>
    <w:rsid w:val="00057C5B"/>
    <w:rsid w:val="00077E96"/>
    <w:rsid w:val="00082457"/>
    <w:rsid w:val="000836D8"/>
    <w:rsid w:val="000918D2"/>
    <w:rsid w:val="0009201F"/>
    <w:rsid w:val="000B3537"/>
    <w:rsid w:val="000B40F2"/>
    <w:rsid w:val="000B4C3E"/>
    <w:rsid w:val="000C7A35"/>
    <w:rsid w:val="000D1949"/>
    <w:rsid w:val="000D79A2"/>
    <w:rsid w:val="000E0C02"/>
    <w:rsid w:val="000E551B"/>
    <w:rsid w:val="000E77E7"/>
    <w:rsid w:val="000E7C99"/>
    <w:rsid w:val="000F791F"/>
    <w:rsid w:val="00101F9A"/>
    <w:rsid w:val="00107894"/>
    <w:rsid w:val="0011029F"/>
    <w:rsid w:val="00110CBE"/>
    <w:rsid w:val="0012260C"/>
    <w:rsid w:val="00130C42"/>
    <w:rsid w:val="00134388"/>
    <w:rsid w:val="00144A15"/>
    <w:rsid w:val="00145682"/>
    <w:rsid w:val="00154208"/>
    <w:rsid w:val="001701E2"/>
    <w:rsid w:val="0018028B"/>
    <w:rsid w:val="001816C6"/>
    <w:rsid w:val="001B08F7"/>
    <w:rsid w:val="001B1CBD"/>
    <w:rsid w:val="001D1DDC"/>
    <w:rsid w:val="001D3181"/>
    <w:rsid w:val="001D69B2"/>
    <w:rsid w:val="001D7CD2"/>
    <w:rsid w:val="001E1808"/>
    <w:rsid w:val="001E294D"/>
    <w:rsid w:val="001E5FE6"/>
    <w:rsid w:val="001E7921"/>
    <w:rsid w:val="001F5960"/>
    <w:rsid w:val="00206BA6"/>
    <w:rsid w:val="002117F3"/>
    <w:rsid w:val="00211CA6"/>
    <w:rsid w:val="00221D48"/>
    <w:rsid w:val="00232001"/>
    <w:rsid w:val="0024073F"/>
    <w:rsid w:val="00253237"/>
    <w:rsid w:val="0025662D"/>
    <w:rsid w:val="00270259"/>
    <w:rsid w:val="0027195D"/>
    <w:rsid w:val="00271E01"/>
    <w:rsid w:val="00285B8E"/>
    <w:rsid w:val="002908B2"/>
    <w:rsid w:val="002A1273"/>
    <w:rsid w:val="002A1E0F"/>
    <w:rsid w:val="002A2978"/>
    <w:rsid w:val="002A3F24"/>
    <w:rsid w:val="002A7F97"/>
    <w:rsid w:val="002B5674"/>
    <w:rsid w:val="002B5806"/>
    <w:rsid w:val="002C1E8F"/>
    <w:rsid w:val="002C36E2"/>
    <w:rsid w:val="002C7156"/>
    <w:rsid w:val="002D3C0F"/>
    <w:rsid w:val="002D4313"/>
    <w:rsid w:val="002E42CE"/>
    <w:rsid w:val="002F5EE0"/>
    <w:rsid w:val="00302781"/>
    <w:rsid w:val="0030309C"/>
    <w:rsid w:val="00303542"/>
    <w:rsid w:val="003165A4"/>
    <w:rsid w:val="00316D1C"/>
    <w:rsid w:val="00322F69"/>
    <w:rsid w:val="0033009B"/>
    <w:rsid w:val="00330C99"/>
    <w:rsid w:val="00335618"/>
    <w:rsid w:val="003459A0"/>
    <w:rsid w:val="003478F2"/>
    <w:rsid w:val="003521BC"/>
    <w:rsid w:val="003613D8"/>
    <w:rsid w:val="00362699"/>
    <w:rsid w:val="003641EE"/>
    <w:rsid w:val="0038148B"/>
    <w:rsid w:val="003A0AFA"/>
    <w:rsid w:val="003A1901"/>
    <w:rsid w:val="003A3411"/>
    <w:rsid w:val="003B1423"/>
    <w:rsid w:val="003B1534"/>
    <w:rsid w:val="003C2CE8"/>
    <w:rsid w:val="003C55C1"/>
    <w:rsid w:val="003E00D9"/>
    <w:rsid w:val="003E0100"/>
    <w:rsid w:val="003F57A4"/>
    <w:rsid w:val="003F7DCF"/>
    <w:rsid w:val="00401EAD"/>
    <w:rsid w:val="0040441C"/>
    <w:rsid w:val="00405223"/>
    <w:rsid w:val="004057CF"/>
    <w:rsid w:val="004145B5"/>
    <w:rsid w:val="004158E4"/>
    <w:rsid w:val="0042621F"/>
    <w:rsid w:val="00430DB3"/>
    <w:rsid w:val="00431259"/>
    <w:rsid w:val="00432880"/>
    <w:rsid w:val="004329AD"/>
    <w:rsid w:val="00434113"/>
    <w:rsid w:val="004467AF"/>
    <w:rsid w:val="0045186D"/>
    <w:rsid w:val="00460ECC"/>
    <w:rsid w:val="00461558"/>
    <w:rsid w:val="004A2627"/>
    <w:rsid w:val="004A6DE2"/>
    <w:rsid w:val="004B54D7"/>
    <w:rsid w:val="004B5E5D"/>
    <w:rsid w:val="004C3057"/>
    <w:rsid w:val="004C4F39"/>
    <w:rsid w:val="004D123E"/>
    <w:rsid w:val="004D2EA1"/>
    <w:rsid w:val="004F2058"/>
    <w:rsid w:val="004F77BF"/>
    <w:rsid w:val="00503C8A"/>
    <w:rsid w:val="00512813"/>
    <w:rsid w:val="00513F68"/>
    <w:rsid w:val="00533DD9"/>
    <w:rsid w:val="0053682E"/>
    <w:rsid w:val="00536B2C"/>
    <w:rsid w:val="005451AF"/>
    <w:rsid w:val="005463C1"/>
    <w:rsid w:val="00547C4D"/>
    <w:rsid w:val="00557EEF"/>
    <w:rsid w:val="00566496"/>
    <w:rsid w:val="00571A6A"/>
    <w:rsid w:val="005A350A"/>
    <w:rsid w:val="005A3673"/>
    <w:rsid w:val="005A3BF3"/>
    <w:rsid w:val="005B43E7"/>
    <w:rsid w:val="005B7E85"/>
    <w:rsid w:val="005C4571"/>
    <w:rsid w:val="005C491B"/>
    <w:rsid w:val="005D0D0F"/>
    <w:rsid w:val="005D5728"/>
    <w:rsid w:val="005D7294"/>
    <w:rsid w:val="005E4022"/>
    <w:rsid w:val="005E752A"/>
    <w:rsid w:val="006024A3"/>
    <w:rsid w:val="006039E7"/>
    <w:rsid w:val="00614985"/>
    <w:rsid w:val="006319F1"/>
    <w:rsid w:val="00646DBD"/>
    <w:rsid w:val="00657D10"/>
    <w:rsid w:val="00670B7E"/>
    <w:rsid w:val="00680939"/>
    <w:rsid w:val="00681CD3"/>
    <w:rsid w:val="00685337"/>
    <w:rsid w:val="00694D3D"/>
    <w:rsid w:val="006958B5"/>
    <w:rsid w:val="006A1803"/>
    <w:rsid w:val="006B717F"/>
    <w:rsid w:val="006C7A59"/>
    <w:rsid w:val="006D0F45"/>
    <w:rsid w:val="006D5B7A"/>
    <w:rsid w:val="006E49AD"/>
    <w:rsid w:val="006E50F5"/>
    <w:rsid w:val="006E66B9"/>
    <w:rsid w:val="006F6E42"/>
    <w:rsid w:val="007008EC"/>
    <w:rsid w:val="007012AE"/>
    <w:rsid w:val="007034DE"/>
    <w:rsid w:val="00706B11"/>
    <w:rsid w:val="007139E8"/>
    <w:rsid w:val="00725B47"/>
    <w:rsid w:val="00740629"/>
    <w:rsid w:val="0074282F"/>
    <w:rsid w:val="00750D00"/>
    <w:rsid w:val="00751161"/>
    <w:rsid w:val="00755497"/>
    <w:rsid w:val="00762768"/>
    <w:rsid w:val="00763BEF"/>
    <w:rsid w:val="00776F31"/>
    <w:rsid w:val="00777607"/>
    <w:rsid w:val="00780B75"/>
    <w:rsid w:val="007832B2"/>
    <w:rsid w:val="00792D72"/>
    <w:rsid w:val="007A2995"/>
    <w:rsid w:val="007A585B"/>
    <w:rsid w:val="007B5F36"/>
    <w:rsid w:val="007B7624"/>
    <w:rsid w:val="007C3A10"/>
    <w:rsid w:val="007C7B74"/>
    <w:rsid w:val="007E67F2"/>
    <w:rsid w:val="007E7690"/>
    <w:rsid w:val="007F006C"/>
    <w:rsid w:val="007F5AFD"/>
    <w:rsid w:val="00803233"/>
    <w:rsid w:val="00810BFD"/>
    <w:rsid w:val="008130E0"/>
    <w:rsid w:val="00814192"/>
    <w:rsid w:val="00817639"/>
    <w:rsid w:val="00837F6C"/>
    <w:rsid w:val="0084378A"/>
    <w:rsid w:val="00844705"/>
    <w:rsid w:val="00864AA2"/>
    <w:rsid w:val="00867B3B"/>
    <w:rsid w:val="008727D7"/>
    <w:rsid w:val="00877FA5"/>
    <w:rsid w:val="008804AA"/>
    <w:rsid w:val="008A21CD"/>
    <w:rsid w:val="008A28EE"/>
    <w:rsid w:val="008B006D"/>
    <w:rsid w:val="008C0C08"/>
    <w:rsid w:val="008D242C"/>
    <w:rsid w:val="00907F49"/>
    <w:rsid w:val="00927D6E"/>
    <w:rsid w:val="00944A05"/>
    <w:rsid w:val="009501E2"/>
    <w:rsid w:val="00960D49"/>
    <w:rsid w:val="0096222A"/>
    <w:rsid w:val="00965837"/>
    <w:rsid w:val="00982686"/>
    <w:rsid w:val="009826F2"/>
    <w:rsid w:val="00985BD2"/>
    <w:rsid w:val="00991968"/>
    <w:rsid w:val="009B4F13"/>
    <w:rsid w:val="009C2BD3"/>
    <w:rsid w:val="009D3A11"/>
    <w:rsid w:val="009D53A7"/>
    <w:rsid w:val="009D73B9"/>
    <w:rsid w:val="009E01F0"/>
    <w:rsid w:val="009E21EF"/>
    <w:rsid w:val="00A03250"/>
    <w:rsid w:val="00A07167"/>
    <w:rsid w:val="00A26E90"/>
    <w:rsid w:val="00A42D80"/>
    <w:rsid w:val="00A4598F"/>
    <w:rsid w:val="00A618E8"/>
    <w:rsid w:val="00A61B99"/>
    <w:rsid w:val="00A642AA"/>
    <w:rsid w:val="00A70440"/>
    <w:rsid w:val="00A71706"/>
    <w:rsid w:val="00A81E24"/>
    <w:rsid w:val="00A844A6"/>
    <w:rsid w:val="00A85F54"/>
    <w:rsid w:val="00A96B95"/>
    <w:rsid w:val="00AA18D5"/>
    <w:rsid w:val="00AA2923"/>
    <w:rsid w:val="00AA4BBE"/>
    <w:rsid w:val="00AA5536"/>
    <w:rsid w:val="00AA6019"/>
    <w:rsid w:val="00AB2C9D"/>
    <w:rsid w:val="00AB2DE4"/>
    <w:rsid w:val="00AB4308"/>
    <w:rsid w:val="00AC03A6"/>
    <w:rsid w:val="00AC0788"/>
    <w:rsid w:val="00AC2755"/>
    <w:rsid w:val="00AD125A"/>
    <w:rsid w:val="00AD7B2A"/>
    <w:rsid w:val="00AE2EFF"/>
    <w:rsid w:val="00AE5153"/>
    <w:rsid w:val="00AE6495"/>
    <w:rsid w:val="00AF029E"/>
    <w:rsid w:val="00AF035C"/>
    <w:rsid w:val="00AF4E27"/>
    <w:rsid w:val="00B03EDF"/>
    <w:rsid w:val="00B07F78"/>
    <w:rsid w:val="00B24A51"/>
    <w:rsid w:val="00B24BAC"/>
    <w:rsid w:val="00B27FE6"/>
    <w:rsid w:val="00B3019B"/>
    <w:rsid w:val="00B311E9"/>
    <w:rsid w:val="00B33C01"/>
    <w:rsid w:val="00B36056"/>
    <w:rsid w:val="00B53E32"/>
    <w:rsid w:val="00B636CE"/>
    <w:rsid w:val="00B8507A"/>
    <w:rsid w:val="00B92734"/>
    <w:rsid w:val="00BA2F69"/>
    <w:rsid w:val="00BD1EC0"/>
    <w:rsid w:val="00BF3A2F"/>
    <w:rsid w:val="00BF433F"/>
    <w:rsid w:val="00BF54EC"/>
    <w:rsid w:val="00C07CB4"/>
    <w:rsid w:val="00C10672"/>
    <w:rsid w:val="00C24DAF"/>
    <w:rsid w:val="00C259F7"/>
    <w:rsid w:val="00C37D6C"/>
    <w:rsid w:val="00C60682"/>
    <w:rsid w:val="00C7170F"/>
    <w:rsid w:val="00C77C8F"/>
    <w:rsid w:val="00C84214"/>
    <w:rsid w:val="00CA25B3"/>
    <w:rsid w:val="00CA2870"/>
    <w:rsid w:val="00CA62B8"/>
    <w:rsid w:val="00CB130F"/>
    <w:rsid w:val="00CB28C5"/>
    <w:rsid w:val="00CB48EA"/>
    <w:rsid w:val="00CC4D18"/>
    <w:rsid w:val="00CC4E84"/>
    <w:rsid w:val="00CD08F3"/>
    <w:rsid w:val="00CD0B1B"/>
    <w:rsid w:val="00CE2287"/>
    <w:rsid w:val="00CF7893"/>
    <w:rsid w:val="00D01207"/>
    <w:rsid w:val="00D12E15"/>
    <w:rsid w:val="00D13F43"/>
    <w:rsid w:val="00D20931"/>
    <w:rsid w:val="00D26E82"/>
    <w:rsid w:val="00D3183B"/>
    <w:rsid w:val="00D369B2"/>
    <w:rsid w:val="00D37E3E"/>
    <w:rsid w:val="00D5041A"/>
    <w:rsid w:val="00D55332"/>
    <w:rsid w:val="00D719CB"/>
    <w:rsid w:val="00D75ED3"/>
    <w:rsid w:val="00D87D85"/>
    <w:rsid w:val="00D92761"/>
    <w:rsid w:val="00D97F61"/>
    <w:rsid w:val="00DB79B4"/>
    <w:rsid w:val="00DC00F2"/>
    <w:rsid w:val="00DD29DD"/>
    <w:rsid w:val="00DD5D5A"/>
    <w:rsid w:val="00DD6ED1"/>
    <w:rsid w:val="00DE1FE6"/>
    <w:rsid w:val="00E05439"/>
    <w:rsid w:val="00E05F88"/>
    <w:rsid w:val="00E131C2"/>
    <w:rsid w:val="00E14997"/>
    <w:rsid w:val="00E47B69"/>
    <w:rsid w:val="00E50431"/>
    <w:rsid w:val="00E50909"/>
    <w:rsid w:val="00E6054B"/>
    <w:rsid w:val="00E64103"/>
    <w:rsid w:val="00E65A85"/>
    <w:rsid w:val="00E70425"/>
    <w:rsid w:val="00E71185"/>
    <w:rsid w:val="00E74EB1"/>
    <w:rsid w:val="00E907A6"/>
    <w:rsid w:val="00E941E2"/>
    <w:rsid w:val="00EB0E7A"/>
    <w:rsid w:val="00EB35B9"/>
    <w:rsid w:val="00EC0DC3"/>
    <w:rsid w:val="00EC6153"/>
    <w:rsid w:val="00ED0C7F"/>
    <w:rsid w:val="00ED6442"/>
    <w:rsid w:val="00ED7603"/>
    <w:rsid w:val="00EE12C8"/>
    <w:rsid w:val="00EF62C7"/>
    <w:rsid w:val="00EF73F9"/>
    <w:rsid w:val="00F32522"/>
    <w:rsid w:val="00F35AE3"/>
    <w:rsid w:val="00F36345"/>
    <w:rsid w:val="00F400CD"/>
    <w:rsid w:val="00F4507B"/>
    <w:rsid w:val="00F45DB4"/>
    <w:rsid w:val="00F47D4C"/>
    <w:rsid w:val="00F50B5F"/>
    <w:rsid w:val="00F65CA3"/>
    <w:rsid w:val="00F77538"/>
    <w:rsid w:val="00F829DC"/>
    <w:rsid w:val="00F907FA"/>
    <w:rsid w:val="00F923B7"/>
    <w:rsid w:val="00FA330D"/>
    <w:rsid w:val="00FA3984"/>
    <w:rsid w:val="00FA721A"/>
    <w:rsid w:val="00FB5C35"/>
    <w:rsid w:val="00FB75AC"/>
    <w:rsid w:val="00FD07C7"/>
    <w:rsid w:val="00FD1905"/>
    <w:rsid w:val="00FD743D"/>
    <w:rsid w:val="00FF0539"/>
    <w:rsid w:val="00FF3125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7BE0"/>
  <w15:chartTrackingRefBased/>
  <w15:docId w15:val="{84156507-80E4-4D95-8B6E-873BC13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3D"/>
  </w:style>
  <w:style w:type="paragraph" w:styleId="Heading1">
    <w:name w:val="heading 1"/>
    <w:basedOn w:val="Normal"/>
    <w:next w:val="Normal"/>
    <w:link w:val="Heading1Char"/>
    <w:uiPriority w:val="9"/>
    <w:qFormat/>
    <w:rsid w:val="004B5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4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4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4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4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B153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1">
    <w:name w:val="ng-star-inserted1"/>
    <w:basedOn w:val="DefaultParagraphFont"/>
    <w:rsid w:val="00960D49"/>
  </w:style>
  <w:style w:type="paragraph" w:styleId="BalloonText">
    <w:name w:val="Balloon Text"/>
    <w:basedOn w:val="Normal"/>
    <w:link w:val="BalloonTextChar"/>
    <w:uiPriority w:val="99"/>
    <w:semiHidden/>
    <w:unhideWhenUsed/>
    <w:rsid w:val="00AF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29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55332"/>
    <w:pPr>
      <w:spacing w:after="0" w:line="240" w:lineRule="auto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5A"/>
  </w:style>
  <w:style w:type="paragraph" w:styleId="Footer">
    <w:name w:val="footer"/>
    <w:basedOn w:val="Normal"/>
    <w:link w:val="FooterChar"/>
    <w:uiPriority w:val="99"/>
    <w:unhideWhenUsed/>
    <w:rsid w:val="00DD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chuong</dc:creator>
  <cp:keywords/>
  <dc:description/>
  <cp:lastModifiedBy>Admin</cp:lastModifiedBy>
  <cp:revision>150</cp:revision>
  <cp:lastPrinted>2026-06-10T03:16:00Z</cp:lastPrinted>
  <dcterms:created xsi:type="dcterms:W3CDTF">2026-01-22T07:56:00Z</dcterms:created>
  <dcterms:modified xsi:type="dcterms:W3CDTF">2026-06-11T11:43:00Z</dcterms:modified>
</cp:coreProperties>
</file>